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6FDE9" w14:textId="55F899D9" w:rsidR="008F480C" w:rsidRPr="00AB1394" w:rsidRDefault="003D74C3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PLAN LECTOR 2017</w:t>
      </w:r>
      <w:r w:rsidR="008F480C" w:rsidRPr="00AB1394">
        <w:rPr>
          <w:rFonts w:ascii="Arial" w:hAnsi="Arial"/>
          <w:b/>
          <w:sz w:val="20"/>
          <w:szCs w:val="20"/>
        </w:rPr>
        <w:t xml:space="preserve"> / </w:t>
      </w:r>
      <w:r w:rsidR="00DC208D">
        <w:rPr>
          <w:rFonts w:ascii="Arial" w:hAnsi="Arial"/>
          <w:b/>
          <w:sz w:val="20"/>
          <w:szCs w:val="20"/>
        </w:rPr>
        <w:t xml:space="preserve">PRIMER </w:t>
      </w:r>
      <w:r w:rsidR="00AB1394" w:rsidRPr="00AB1394">
        <w:rPr>
          <w:rFonts w:ascii="Arial" w:hAnsi="Arial"/>
          <w:b/>
          <w:sz w:val="20"/>
          <w:szCs w:val="20"/>
        </w:rPr>
        <w:t xml:space="preserve">AÑO </w:t>
      </w:r>
      <w:r w:rsidR="00DC208D">
        <w:rPr>
          <w:rFonts w:ascii="Arial" w:hAnsi="Arial"/>
          <w:b/>
          <w:sz w:val="20"/>
          <w:szCs w:val="20"/>
        </w:rPr>
        <w:t>MEDIO</w:t>
      </w:r>
    </w:p>
    <w:p w14:paraId="2FC2AEB8" w14:textId="739F9239" w:rsidR="00AB1394" w:rsidRPr="00AB1394" w:rsidRDefault="00AB1394" w:rsidP="00AB1394">
      <w:pPr>
        <w:jc w:val="both"/>
        <w:rPr>
          <w:rFonts w:ascii="Arial" w:hAnsi="Arial"/>
          <w:sz w:val="18"/>
          <w:szCs w:val="18"/>
        </w:rPr>
      </w:pPr>
      <w:r w:rsidRPr="00AB1394">
        <w:rPr>
          <w:rFonts w:ascii="Arial" w:hAnsi="Arial"/>
          <w:sz w:val="18"/>
          <w:szCs w:val="18"/>
        </w:rPr>
        <w:t>Sr. Apoderado, la siguiente lista de libros busca desarrollar en nuestros estudiantes habilidades lectoras.</w:t>
      </w:r>
      <w:r>
        <w:rPr>
          <w:rFonts w:ascii="Arial" w:hAnsi="Arial"/>
          <w:sz w:val="18"/>
          <w:szCs w:val="18"/>
        </w:rPr>
        <w:t xml:space="preserve"> La fechas exactas de evaluación serán entregadas por los profesores de la asignatura.</w:t>
      </w:r>
    </w:p>
    <w:p w14:paraId="1F979D00" w14:textId="784FE07F" w:rsidR="008F480C" w:rsidRDefault="00852B83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8"/>
        <w:gridCol w:w="1786"/>
        <w:gridCol w:w="1850"/>
      </w:tblGrid>
      <w:tr w:rsidR="008F480C" w14:paraId="4D3CBFC1" w14:textId="77777777" w:rsidTr="00FA51ED">
        <w:tc>
          <w:tcPr>
            <w:tcW w:w="4884" w:type="dxa"/>
            <w:gridSpan w:val="3"/>
            <w:vAlign w:val="center"/>
          </w:tcPr>
          <w:p w14:paraId="166EDC2C" w14:textId="77777777" w:rsidR="008F480C" w:rsidRPr="008F480C" w:rsidRDefault="008F480C" w:rsidP="008F480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36014F4A" w14:textId="77777777" w:rsidR="008F480C" w:rsidRDefault="008F480C" w:rsidP="008F480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480C">
              <w:rPr>
                <w:rFonts w:ascii="Arial" w:hAnsi="Arial"/>
                <w:sz w:val="16"/>
                <w:szCs w:val="16"/>
              </w:rPr>
              <w:t>P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I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 xml:space="preserve">R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T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</w:p>
          <w:p w14:paraId="6B4B9269" w14:textId="77777777" w:rsidR="008F480C" w:rsidRPr="008F480C" w:rsidRDefault="008F480C" w:rsidP="008F480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8814A5" w14:paraId="096BEC41" w14:textId="77777777" w:rsidTr="00FA51ED">
        <w:tc>
          <w:tcPr>
            <w:tcW w:w="1248" w:type="dxa"/>
            <w:shd w:val="clear" w:color="auto" w:fill="F2F2F2" w:themeFill="background1" w:themeFillShade="F2"/>
            <w:vAlign w:val="center"/>
          </w:tcPr>
          <w:p w14:paraId="2E952176" w14:textId="77777777" w:rsidR="008F480C" w:rsidRDefault="008F480C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A31773F" w14:textId="77777777" w:rsidR="008F480C" w:rsidRDefault="008F480C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MES</w:t>
            </w:r>
          </w:p>
          <w:p w14:paraId="46B87B63" w14:textId="77777777" w:rsidR="008F480C" w:rsidRDefault="008F480C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14:paraId="2E625417" w14:textId="77777777" w:rsidR="008F480C" w:rsidRDefault="008F480C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14:paraId="0D40C901" w14:textId="3746F92C" w:rsidR="008F480C" w:rsidRDefault="003D74C3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AUTOR</w:t>
            </w:r>
          </w:p>
        </w:tc>
      </w:tr>
      <w:tr w:rsidR="00E9482E" w14:paraId="53E640C7" w14:textId="77777777" w:rsidTr="00FA51ED">
        <w:tc>
          <w:tcPr>
            <w:tcW w:w="1248" w:type="dxa"/>
            <w:vAlign w:val="center"/>
          </w:tcPr>
          <w:p w14:paraId="0C5338A2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FB0491C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MARZO</w:t>
            </w:r>
          </w:p>
          <w:p w14:paraId="58F1A218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48E4545A" w14:textId="66A6C00F" w:rsidR="00E9482E" w:rsidRPr="00E9482E" w:rsidRDefault="00DC208D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FAHRENHEIT 451</w:t>
            </w:r>
          </w:p>
        </w:tc>
        <w:tc>
          <w:tcPr>
            <w:tcW w:w="1744" w:type="dxa"/>
            <w:vAlign w:val="center"/>
          </w:tcPr>
          <w:p w14:paraId="7A84CE2B" w14:textId="1C27B4BA" w:rsidR="00E9482E" w:rsidRPr="00E9482E" w:rsidRDefault="00DC208D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RAY BRADBURY</w:t>
            </w:r>
          </w:p>
        </w:tc>
      </w:tr>
      <w:tr w:rsidR="00E9482E" w14:paraId="71589A20" w14:textId="77777777" w:rsidTr="00FA51ED">
        <w:tc>
          <w:tcPr>
            <w:tcW w:w="1248" w:type="dxa"/>
            <w:vAlign w:val="center"/>
          </w:tcPr>
          <w:p w14:paraId="4350078E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03EB6B0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ABRIL</w:t>
            </w:r>
          </w:p>
          <w:p w14:paraId="30F3718E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0658128E" w14:textId="26382C8B" w:rsidR="00E9482E" w:rsidRPr="00E9482E" w:rsidRDefault="00DC208D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YO, ROBOT</w:t>
            </w:r>
          </w:p>
        </w:tc>
        <w:tc>
          <w:tcPr>
            <w:tcW w:w="1744" w:type="dxa"/>
            <w:vAlign w:val="center"/>
          </w:tcPr>
          <w:p w14:paraId="7BCC8D60" w14:textId="39B64A9B" w:rsidR="00E9482E" w:rsidRPr="00E9482E" w:rsidRDefault="00DC208D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ISAAC ASIMOV</w:t>
            </w:r>
          </w:p>
        </w:tc>
      </w:tr>
      <w:tr w:rsidR="00E9482E" w14:paraId="66E3887A" w14:textId="77777777" w:rsidTr="00FA51ED">
        <w:tc>
          <w:tcPr>
            <w:tcW w:w="1248" w:type="dxa"/>
            <w:vAlign w:val="center"/>
          </w:tcPr>
          <w:p w14:paraId="6F1DC05F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369FB5D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MAYO</w:t>
            </w:r>
          </w:p>
          <w:p w14:paraId="73DD0C8D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266BE96B" w14:textId="409606E5" w:rsidR="00E9482E" w:rsidRPr="00E9482E" w:rsidRDefault="00DC208D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EL MUNDO DEL FIN DEL MUNDO</w:t>
            </w:r>
          </w:p>
        </w:tc>
        <w:tc>
          <w:tcPr>
            <w:tcW w:w="1744" w:type="dxa"/>
            <w:vAlign w:val="center"/>
          </w:tcPr>
          <w:p w14:paraId="14E66CAB" w14:textId="59994E86" w:rsidR="00E9482E" w:rsidRPr="00E9482E" w:rsidRDefault="00DC208D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LUIS SEPÚLVEDA</w:t>
            </w:r>
          </w:p>
        </w:tc>
      </w:tr>
      <w:tr w:rsidR="00E9482E" w14:paraId="76820F83" w14:textId="77777777" w:rsidTr="00FA51ED">
        <w:tc>
          <w:tcPr>
            <w:tcW w:w="1248" w:type="dxa"/>
            <w:vAlign w:val="center"/>
          </w:tcPr>
          <w:p w14:paraId="41F79E8A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389F564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JUNIO</w:t>
            </w:r>
          </w:p>
          <w:p w14:paraId="6E97CE53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50D32D8D" w14:textId="6CE2840D" w:rsidR="00E9482E" w:rsidRPr="00E9482E" w:rsidRDefault="00DC208D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LADRONA DE LIBROS</w:t>
            </w:r>
          </w:p>
        </w:tc>
        <w:tc>
          <w:tcPr>
            <w:tcW w:w="1744" w:type="dxa"/>
            <w:vAlign w:val="center"/>
          </w:tcPr>
          <w:p w14:paraId="50876D89" w14:textId="1778A4C9" w:rsidR="00E9482E" w:rsidRPr="00E9482E" w:rsidRDefault="00DC208D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MARKUS ZUSAK</w:t>
            </w:r>
          </w:p>
        </w:tc>
      </w:tr>
      <w:tr w:rsidR="008F480C" w14:paraId="155AADC5" w14:textId="77777777" w:rsidTr="00FA51ED">
        <w:tc>
          <w:tcPr>
            <w:tcW w:w="4884" w:type="dxa"/>
            <w:gridSpan w:val="3"/>
            <w:vAlign w:val="center"/>
          </w:tcPr>
          <w:p w14:paraId="769A0042" w14:textId="77777777" w:rsidR="008F480C" w:rsidRPr="008F480C" w:rsidRDefault="008F480C" w:rsidP="0096181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0D08E4EE" w14:textId="77777777" w:rsidR="008F480C" w:rsidRDefault="008F480C" w:rsidP="0096181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 E G U N D O</w:t>
            </w:r>
            <w:r w:rsidRPr="008F480C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T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</w:p>
          <w:p w14:paraId="2943492B" w14:textId="77777777" w:rsidR="008F480C" w:rsidRPr="008F480C" w:rsidRDefault="008F480C" w:rsidP="0096181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8B3694" w14:paraId="45D7BC55" w14:textId="77777777" w:rsidTr="00FA51ED">
        <w:tc>
          <w:tcPr>
            <w:tcW w:w="1248" w:type="dxa"/>
            <w:shd w:val="clear" w:color="auto" w:fill="F2F2F2" w:themeFill="background1" w:themeFillShade="F2"/>
            <w:vAlign w:val="center"/>
          </w:tcPr>
          <w:p w14:paraId="52C92C6B" w14:textId="77777777" w:rsidR="008F480C" w:rsidRDefault="008F480C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AB9D426" w14:textId="77777777" w:rsidR="008F480C" w:rsidRDefault="008F480C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MES</w:t>
            </w:r>
          </w:p>
          <w:p w14:paraId="160C7007" w14:textId="77777777" w:rsidR="008F480C" w:rsidRDefault="008F480C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14:paraId="76327530" w14:textId="77777777" w:rsidR="008F480C" w:rsidRDefault="008F480C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14:paraId="08C69892" w14:textId="062843F3" w:rsidR="008F480C" w:rsidRDefault="003D74C3" w:rsidP="003D74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AUTOR</w:t>
            </w:r>
          </w:p>
        </w:tc>
      </w:tr>
      <w:tr w:rsidR="00E9482E" w14:paraId="1FF28AC8" w14:textId="77777777" w:rsidTr="00FA51ED">
        <w:tc>
          <w:tcPr>
            <w:tcW w:w="1248" w:type="dxa"/>
            <w:vAlign w:val="center"/>
          </w:tcPr>
          <w:p w14:paraId="0060D190" w14:textId="77777777" w:rsidR="00E9482E" w:rsidRDefault="00E9482E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D543C22" w14:textId="77777777" w:rsidR="00E9482E" w:rsidRDefault="00E9482E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AGOSTO</w:t>
            </w:r>
          </w:p>
          <w:p w14:paraId="4393AE62" w14:textId="77777777" w:rsidR="00E9482E" w:rsidRDefault="00E9482E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1395B926" w14:textId="6EFDD851" w:rsidR="00E9482E" w:rsidRPr="00DC208D" w:rsidRDefault="00DC208D" w:rsidP="00DC208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ROMEO Y JULIETA</w:t>
            </w:r>
          </w:p>
        </w:tc>
        <w:tc>
          <w:tcPr>
            <w:tcW w:w="1744" w:type="dxa"/>
            <w:vAlign w:val="center"/>
          </w:tcPr>
          <w:p w14:paraId="71ECAE95" w14:textId="0A568465" w:rsidR="00E9482E" w:rsidRPr="00E9482E" w:rsidRDefault="00DC208D" w:rsidP="003D74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WILLIAM SHAKESPERARE</w:t>
            </w:r>
          </w:p>
        </w:tc>
      </w:tr>
      <w:tr w:rsidR="00FA51ED" w14:paraId="0E3CA825" w14:textId="77777777" w:rsidTr="00FA51ED">
        <w:tc>
          <w:tcPr>
            <w:tcW w:w="1248" w:type="dxa"/>
            <w:vAlign w:val="center"/>
          </w:tcPr>
          <w:p w14:paraId="36C2EFDA" w14:textId="79771400" w:rsidR="00FA51ED" w:rsidRDefault="00FA51ED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F7845D3" w14:textId="77777777" w:rsidR="00FA51ED" w:rsidRPr="008F480C" w:rsidRDefault="00FA51ED" w:rsidP="0096181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480C">
              <w:rPr>
                <w:rFonts w:ascii="Arial" w:hAnsi="Arial"/>
                <w:sz w:val="16"/>
                <w:szCs w:val="16"/>
              </w:rPr>
              <w:t>SEPTIEMBRE</w:t>
            </w:r>
          </w:p>
          <w:p w14:paraId="741BA25D" w14:textId="77777777" w:rsidR="00FA51ED" w:rsidRDefault="00FA51ED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6330CD95" w14:textId="5FE3F369" w:rsidR="00FA51ED" w:rsidRPr="00DC208D" w:rsidRDefault="00DC208D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C208D">
              <w:rPr>
                <w:rFonts w:ascii="Arial" w:hAnsi="Arial"/>
                <w:sz w:val="20"/>
                <w:szCs w:val="20"/>
              </w:rPr>
              <w:t>MEDEA</w:t>
            </w:r>
          </w:p>
        </w:tc>
        <w:tc>
          <w:tcPr>
            <w:tcW w:w="1744" w:type="dxa"/>
            <w:vAlign w:val="center"/>
          </w:tcPr>
          <w:p w14:paraId="624BBA73" w14:textId="202AC19D" w:rsidR="00FA51ED" w:rsidRPr="00E9482E" w:rsidRDefault="00DC208D" w:rsidP="003D74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EURÍPIDES</w:t>
            </w:r>
          </w:p>
        </w:tc>
      </w:tr>
      <w:tr w:rsidR="00E9482E" w14:paraId="20DD71A6" w14:textId="77777777" w:rsidTr="00FA51ED">
        <w:tc>
          <w:tcPr>
            <w:tcW w:w="1248" w:type="dxa"/>
            <w:vAlign w:val="center"/>
          </w:tcPr>
          <w:p w14:paraId="480B492A" w14:textId="670FE981" w:rsidR="00E9482E" w:rsidRDefault="00E9482E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402B329" w14:textId="77777777" w:rsidR="00E9482E" w:rsidRDefault="00E9482E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OCTUBRE</w:t>
            </w:r>
          </w:p>
          <w:p w14:paraId="26A0231B" w14:textId="77777777" w:rsidR="00E9482E" w:rsidRDefault="00E9482E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686F9C59" w14:textId="18F5E8F7" w:rsidR="00E9482E" w:rsidRPr="00E9482E" w:rsidRDefault="00DC208D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COMO AGUA PARA CHOCOLATE</w:t>
            </w:r>
          </w:p>
        </w:tc>
        <w:tc>
          <w:tcPr>
            <w:tcW w:w="1744" w:type="dxa"/>
            <w:vAlign w:val="center"/>
          </w:tcPr>
          <w:p w14:paraId="1CCDDE7F" w14:textId="2ADCB847" w:rsidR="00E9482E" w:rsidRPr="00E9482E" w:rsidRDefault="00DC208D" w:rsidP="003D74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LAURA ESQUIVEL</w:t>
            </w:r>
          </w:p>
        </w:tc>
      </w:tr>
      <w:tr w:rsidR="00E9482E" w14:paraId="76AACD18" w14:textId="77777777" w:rsidTr="00FA51ED">
        <w:tc>
          <w:tcPr>
            <w:tcW w:w="1248" w:type="dxa"/>
            <w:vAlign w:val="center"/>
          </w:tcPr>
          <w:p w14:paraId="6A5DBA07" w14:textId="77777777" w:rsidR="00E9482E" w:rsidRDefault="00E9482E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8B69EBF" w14:textId="77777777" w:rsidR="00E9482E" w:rsidRPr="008F480C" w:rsidRDefault="00E9482E" w:rsidP="0096181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480C">
              <w:rPr>
                <w:rFonts w:ascii="Arial" w:hAnsi="Arial"/>
                <w:sz w:val="16"/>
                <w:szCs w:val="16"/>
              </w:rPr>
              <w:t>NOVIEMBRE</w:t>
            </w:r>
          </w:p>
          <w:p w14:paraId="00F4D710" w14:textId="77777777" w:rsidR="00E9482E" w:rsidRDefault="00E9482E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4BEB33D7" w14:textId="5938770D" w:rsidR="00E9482E" w:rsidRPr="00E9482E" w:rsidRDefault="00DC208D" w:rsidP="003D74C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C208D">
              <w:rPr>
                <w:rFonts w:ascii="Arial" w:hAnsi="Arial"/>
                <w:sz w:val="20"/>
                <w:szCs w:val="20"/>
              </w:rPr>
              <w:t>HARRY POTTER Y LA ORDEN DEL FÉNIX</w:t>
            </w:r>
          </w:p>
        </w:tc>
        <w:tc>
          <w:tcPr>
            <w:tcW w:w="1744" w:type="dxa"/>
            <w:vAlign w:val="center"/>
          </w:tcPr>
          <w:p w14:paraId="19308D56" w14:textId="19B92645" w:rsidR="00E9482E" w:rsidRPr="00E9482E" w:rsidRDefault="00DC208D" w:rsidP="00DC208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J. K. ROWLING</w:t>
            </w:r>
          </w:p>
        </w:tc>
      </w:tr>
    </w:tbl>
    <w:p w14:paraId="118AFC0C" w14:textId="77777777" w:rsidR="008F480C" w:rsidRDefault="008F480C">
      <w:pPr>
        <w:rPr>
          <w:rFonts w:ascii="Arial" w:hAnsi="Arial"/>
          <w:sz w:val="20"/>
          <w:szCs w:val="20"/>
        </w:rPr>
      </w:pPr>
    </w:p>
    <w:p w14:paraId="5181F93D" w14:textId="77777777" w:rsidR="00F96E77" w:rsidRDefault="00AB1394" w:rsidP="008A1E43">
      <w:pPr>
        <w:rPr>
          <w:rFonts w:ascii="Arial" w:hAnsi="Arial"/>
          <w:sz w:val="18"/>
          <w:szCs w:val="18"/>
        </w:rPr>
      </w:pPr>
      <w:r w:rsidRPr="00AB1394">
        <w:rPr>
          <w:rFonts w:ascii="Arial" w:hAnsi="Arial"/>
          <w:sz w:val="18"/>
          <w:szCs w:val="18"/>
        </w:rPr>
        <w:t>Esta lista de libros puede ser modificada, dependiendo de las metodologías y exigencias de la asignatura.</w:t>
      </w:r>
    </w:p>
    <w:p w14:paraId="0588C810" w14:textId="77777777" w:rsidR="00DC208D" w:rsidRPr="00AB1394" w:rsidRDefault="00DC208D" w:rsidP="00DC208D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lastRenderedPageBreak/>
        <w:t>PLAN LECTOR 2017</w:t>
      </w:r>
      <w:r w:rsidRPr="00AB1394">
        <w:rPr>
          <w:rFonts w:ascii="Arial" w:hAnsi="Arial"/>
          <w:b/>
          <w:sz w:val="20"/>
          <w:szCs w:val="20"/>
        </w:rPr>
        <w:t xml:space="preserve"> / </w:t>
      </w:r>
      <w:r>
        <w:rPr>
          <w:rFonts w:ascii="Arial" w:hAnsi="Arial"/>
          <w:b/>
          <w:sz w:val="20"/>
          <w:szCs w:val="20"/>
        </w:rPr>
        <w:t xml:space="preserve">PRIMER </w:t>
      </w:r>
      <w:r w:rsidRPr="00AB1394">
        <w:rPr>
          <w:rFonts w:ascii="Arial" w:hAnsi="Arial"/>
          <w:b/>
          <w:sz w:val="20"/>
          <w:szCs w:val="20"/>
        </w:rPr>
        <w:t xml:space="preserve">AÑO </w:t>
      </w:r>
      <w:r>
        <w:rPr>
          <w:rFonts w:ascii="Arial" w:hAnsi="Arial"/>
          <w:b/>
          <w:sz w:val="20"/>
          <w:szCs w:val="20"/>
        </w:rPr>
        <w:t>MEDIO</w:t>
      </w:r>
    </w:p>
    <w:p w14:paraId="6B6FB78C" w14:textId="77777777" w:rsidR="00DC208D" w:rsidRPr="00AB1394" w:rsidRDefault="00DC208D" w:rsidP="00DC208D">
      <w:pPr>
        <w:jc w:val="both"/>
        <w:rPr>
          <w:rFonts w:ascii="Arial" w:hAnsi="Arial"/>
          <w:sz w:val="18"/>
          <w:szCs w:val="18"/>
        </w:rPr>
      </w:pPr>
      <w:r w:rsidRPr="00AB1394">
        <w:rPr>
          <w:rFonts w:ascii="Arial" w:hAnsi="Arial"/>
          <w:sz w:val="18"/>
          <w:szCs w:val="18"/>
        </w:rPr>
        <w:t>Sr. Apoderado, la siguiente lista de libros busca desarrollar en nuestros estudiantes habilidades lectoras.</w:t>
      </w:r>
      <w:r>
        <w:rPr>
          <w:rFonts w:ascii="Arial" w:hAnsi="Arial"/>
          <w:sz w:val="18"/>
          <w:szCs w:val="18"/>
        </w:rPr>
        <w:t xml:space="preserve"> La fechas exactas de evaluación serán entregadas por los profesores de la asignatura.</w:t>
      </w:r>
    </w:p>
    <w:p w14:paraId="37E1565E" w14:textId="77777777" w:rsidR="00DC208D" w:rsidRDefault="00DC208D" w:rsidP="00DC208D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8"/>
        <w:gridCol w:w="1786"/>
        <w:gridCol w:w="1850"/>
      </w:tblGrid>
      <w:tr w:rsidR="00DC208D" w14:paraId="4C2244AD" w14:textId="77777777" w:rsidTr="009F354C">
        <w:tc>
          <w:tcPr>
            <w:tcW w:w="4884" w:type="dxa"/>
            <w:gridSpan w:val="3"/>
            <w:vAlign w:val="center"/>
          </w:tcPr>
          <w:p w14:paraId="5ABB2C30" w14:textId="77777777" w:rsidR="00DC208D" w:rsidRPr="008F480C" w:rsidRDefault="00DC208D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599B17AF" w14:textId="77777777" w:rsidR="00DC208D" w:rsidRDefault="00DC208D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480C">
              <w:rPr>
                <w:rFonts w:ascii="Arial" w:hAnsi="Arial"/>
                <w:sz w:val="16"/>
                <w:szCs w:val="16"/>
              </w:rPr>
              <w:t>P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I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 xml:space="preserve">R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T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</w:p>
          <w:p w14:paraId="2DE88425" w14:textId="77777777" w:rsidR="00DC208D" w:rsidRPr="008F480C" w:rsidRDefault="00DC208D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C208D" w14:paraId="0ED5D5CE" w14:textId="77777777" w:rsidTr="009F354C">
        <w:tc>
          <w:tcPr>
            <w:tcW w:w="1248" w:type="dxa"/>
            <w:shd w:val="clear" w:color="auto" w:fill="F2F2F2" w:themeFill="background1" w:themeFillShade="F2"/>
            <w:vAlign w:val="center"/>
          </w:tcPr>
          <w:p w14:paraId="59B17464" w14:textId="77777777" w:rsidR="00DC208D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7CB0E7A" w14:textId="77777777" w:rsidR="00DC208D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MES</w:t>
            </w:r>
          </w:p>
          <w:p w14:paraId="13F71240" w14:textId="77777777" w:rsidR="00DC208D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14:paraId="0883D002" w14:textId="77777777" w:rsidR="00DC208D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14:paraId="43CF9D64" w14:textId="77777777" w:rsidR="00DC208D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AUTOR</w:t>
            </w:r>
          </w:p>
        </w:tc>
      </w:tr>
      <w:tr w:rsidR="00DC208D" w14:paraId="003DF024" w14:textId="77777777" w:rsidTr="009F354C">
        <w:tc>
          <w:tcPr>
            <w:tcW w:w="1248" w:type="dxa"/>
            <w:vAlign w:val="center"/>
          </w:tcPr>
          <w:p w14:paraId="3C77F676" w14:textId="77777777" w:rsidR="00DC208D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136D04D" w14:textId="77777777" w:rsidR="00DC208D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MARZO</w:t>
            </w:r>
          </w:p>
          <w:p w14:paraId="0EE20619" w14:textId="77777777" w:rsidR="00DC208D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1010A4AF" w14:textId="77777777" w:rsidR="00DC208D" w:rsidRPr="00E9482E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FAHRENHEIT 451</w:t>
            </w:r>
          </w:p>
        </w:tc>
        <w:tc>
          <w:tcPr>
            <w:tcW w:w="1744" w:type="dxa"/>
            <w:vAlign w:val="center"/>
          </w:tcPr>
          <w:p w14:paraId="698A7882" w14:textId="77777777" w:rsidR="00DC208D" w:rsidRPr="00E9482E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RAY BRADBURY</w:t>
            </w:r>
          </w:p>
        </w:tc>
      </w:tr>
      <w:tr w:rsidR="00DC208D" w14:paraId="67E0EC2B" w14:textId="77777777" w:rsidTr="009F354C">
        <w:tc>
          <w:tcPr>
            <w:tcW w:w="1248" w:type="dxa"/>
            <w:vAlign w:val="center"/>
          </w:tcPr>
          <w:p w14:paraId="6332518B" w14:textId="77777777" w:rsidR="00DC208D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C6F31BE" w14:textId="77777777" w:rsidR="00DC208D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ABRIL</w:t>
            </w:r>
          </w:p>
          <w:p w14:paraId="70D40BA1" w14:textId="77777777" w:rsidR="00DC208D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11CF15E1" w14:textId="77777777" w:rsidR="00DC208D" w:rsidRPr="00E9482E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YO, ROBOT</w:t>
            </w:r>
          </w:p>
        </w:tc>
        <w:tc>
          <w:tcPr>
            <w:tcW w:w="1744" w:type="dxa"/>
            <w:vAlign w:val="center"/>
          </w:tcPr>
          <w:p w14:paraId="50870BEA" w14:textId="77777777" w:rsidR="00DC208D" w:rsidRPr="00E9482E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ISAAC ASIMOV</w:t>
            </w:r>
          </w:p>
        </w:tc>
      </w:tr>
      <w:tr w:rsidR="00DC208D" w14:paraId="637CEB85" w14:textId="77777777" w:rsidTr="009F354C">
        <w:tc>
          <w:tcPr>
            <w:tcW w:w="1248" w:type="dxa"/>
            <w:vAlign w:val="center"/>
          </w:tcPr>
          <w:p w14:paraId="3AD1177F" w14:textId="77777777" w:rsidR="00DC208D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27F2FDE" w14:textId="77777777" w:rsidR="00DC208D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MAYO</w:t>
            </w:r>
          </w:p>
          <w:p w14:paraId="645C0B1F" w14:textId="77777777" w:rsidR="00DC208D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3A239C4D" w14:textId="77777777" w:rsidR="00DC208D" w:rsidRPr="00E9482E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EL MUNDO DEL FIN DEL MUNDO</w:t>
            </w:r>
          </w:p>
        </w:tc>
        <w:tc>
          <w:tcPr>
            <w:tcW w:w="1744" w:type="dxa"/>
            <w:vAlign w:val="center"/>
          </w:tcPr>
          <w:p w14:paraId="03300001" w14:textId="77777777" w:rsidR="00DC208D" w:rsidRPr="00E9482E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LUIS SEPÚLVEDA</w:t>
            </w:r>
          </w:p>
        </w:tc>
      </w:tr>
      <w:tr w:rsidR="00DC208D" w14:paraId="422EC125" w14:textId="77777777" w:rsidTr="009F354C">
        <w:tc>
          <w:tcPr>
            <w:tcW w:w="1248" w:type="dxa"/>
            <w:vAlign w:val="center"/>
          </w:tcPr>
          <w:p w14:paraId="4A644042" w14:textId="77777777" w:rsidR="00DC208D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30206E3" w14:textId="77777777" w:rsidR="00DC208D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JUNIO</w:t>
            </w:r>
          </w:p>
          <w:p w14:paraId="7FCEDCF2" w14:textId="77777777" w:rsidR="00DC208D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3DFF2FBF" w14:textId="77777777" w:rsidR="00DC208D" w:rsidRPr="00E9482E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LADRONA DE LIBROS</w:t>
            </w:r>
          </w:p>
        </w:tc>
        <w:tc>
          <w:tcPr>
            <w:tcW w:w="1744" w:type="dxa"/>
            <w:vAlign w:val="center"/>
          </w:tcPr>
          <w:p w14:paraId="01D7784D" w14:textId="77777777" w:rsidR="00DC208D" w:rsidRPr="00E9482E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MARKUS ZUSAK</w:t>
            </w:r>
          </w:p>
        </w:tc>
      </w:tr>
      <w:tr w:rsidR="00DC208D" w14:paraId="6A7ED605" w14:textId="77777777" w:rsidTr="009F354C">
        <w:tc>
          <w:tcPr>
            <w:tcW w:w="4884" w:type="dxa"/>
            <w:gridSpan w:val="3"/>
            <w:vAlign w:val="center"/>
          </w:tcPr>
          <w:p w14:paraId="16B47180" w14:textId="77777777" w:rsidR="00DC208D" w:rsidRPr="008F480C" w:rsidRDefault="00DC208D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237309CD" w14:textId="77777777" w:rsidR="00DC208D" w:rsidRDefault="00DC208D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 E G U N D O</w:t>
            </w:r>
            <w:r w:rsidRPr="008F480C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T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</w:p>
          <w:p w14:paraId="0F4BD032" w14:textId="77777777" w:rsidR="00DC208D" w:rsidRPr="008F480C" w:rsidRDefault="00DC208D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C208D" w14:paraId="1FC95B47" w14:textId="77777777" w:rsidTr="009F354C">
        <w:tc>
          <w:tcPr>
            <w:tcW w:w="1248" w:type="dxa"/>
            <w:shd w:val="clear" w:color="auto" w:fill="F2F2F2" w:themeFill="background1" w:themeFillShade="F2"/>
            <w:vAlign w:val="center"/>
          </w:tcPr>
          <w:p w14:paraId="1EE55F13" w14:textId="77777777" w:rsidR="00DC208D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07D2CE6" w14:textId="77777777" w:rsidR="00DC208D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MES</w:t>
            </w:r>
          </w:p>
          <w:p w14:paraId="3D305AF5" w14:textId="77777777" w:rsidR="00DC208D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14:paraId="031E35F6" w14:textId="77777777" w:rsidR="00DC208D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14:paraId="3908C063" w14:textId="77777777" w:rsidR="00DC208D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AUTOR</w:t>
            </w:r>
          </w:p>
        </w:tc>
      </w:tr>
      <w:tr w:rsidR="00DC208D" w14:paraId="340F4F36" w14:textId="77777777" w:rsidTr="009F354C">
        <w:tc>
          <w:tcPr>
            <w:tcW w:w="1248" w:type="dxa"/>
            <w:vAlign w:val="center"/>
          </w:tcPr>
          <w:p w14:paraId="0ABF7DF3" w14:textId="77777777" w:rsidR="00DC208D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F4F8DDE" w14:textId="77777777" w:rsidR="00DC208D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AGOSTO</w:t>
            </w:r>
          </w:p>
          <w:p w14:paraId="5A027F7F" w14:textId="77777777" w:rsidR="00DC208D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2CE22319" w14:textId="77777777" w:rsidR="00DC208D" w:rsidRPr="00DC208D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ROMEO Y JULIETA</w:t>
            </w:r>
          </w:p>
        </w:tc>
        <w:tc>
          <w:tcPr>
            <w:tcW w:w="1744" w:type="dxa"/>
            <w:vAlign w:val="center"/>
          </w:tcPr>
          <w:p w14:paraId="7A694880" w14:textId="77777777" w:rsidR="00DC208D" w:rsidRPr="00E9482E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WILLIAM SHAKESPERARE</w:t>
            </w:r>
          </w:p>
        </w:tc>
      </w:tr>
      <w:tr w:rsidR="00DC208D" w14:paraId="6793F348" w14:textId="77777777" w:rsidTr="009F354C">
        <w:tc>
          <w:tcPr>
            <w:tcW w:w="1248" w:type="dxa"/>
            <w:vAlign w:val="center"/>
          </w:tcPr>
          <w:p w14:paraId="4A5E9612" w14:textId="77777777" w:rsidR="00DC208D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9B00702" w14:textId="77777777" w:rsidR="00DC208D" w:rsidRPr="008F480C" w:rsidRDefault="00DC208D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480C">
              <w:rPr>
                <w:rFonts w:ascii="Arial" w:hAnsi="Arial"/>
                <w:sz w:val="16"/>
                <w:szCs w:val="16"/>
              </w:rPr>
              <w:t>SEPTIEMBRE</w:t>
            </w:r>
          </w:p>
          <w:p w14:paraId="6109A2BA" w14:textId="77777777" w:rsidR="00DC208D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49B4B2F4" w14:textId="77777777" w:rsidR="00DC208D" w:rsidRPr="00DC208D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C208D">
              <w:rPr>
                <w:rFonts w:ascii="Arial" w:hAnsi="Arial"/>
                <w:sz w:val="20"/>
                <w:szCs w:val="20"/>
              </w:rPr>
              <w:t>MEDEA</w:t>
            </w:r>
          </w:p>
        </w:tc>
        <w:tc>
          <w:tcPr>
            <w:tcW w:w="1744" w:type="dxa"/>
            <w:vAlign w:val="center"/>
          </w:tcPr>
          <w:p w14:paraId="34421E5F" w14:textId="77777777" w:rsidR="00DC208D" w:rsidRPr="00E9482E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EURÍPIDES</w:t>
            </w:r>
          </w:p>
        </w:tc>
      </w:tr>
      <w:tr w:rsidR="00DC208D" w14:paraId="2C42FA59" w14:textId="77777777" w:rsidTr="009F354C">
        <w:tc>
          <w:tcPr>
            <w:tcW w:w="1248" w:type="dxa"/>
            <w:vAlign w:val="center"/>
          </w:tcPr>
          <w:p w14:paraId="31E90A04" w14:textId="77777777" w:rsidR="00DC208D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43214C4" w14:textId="77777777" w:rsidR="00DC208D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OCTUBRE</w:t>
            </w:r>
          </w:p>
          <w:p w14:paraId="205390D3" w14:textId="77777777" w:rsidR="00DC208D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40E7BE87" w14:textId="77777777" w:rsidR="00DC208D" w:rsidRPr="00E9482E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COMO AGUA PARA CHOCOLATE</w:t>
            </w:r>
          </w:p>
        </w:tc>
        <w:tc>
          <w:tcPr>
            <w:tcW w:w="1744" w:type="dxa"/>
            <w:vAlign w:val="center"/>
          </w:tcPr>
          <w:p w14:paraId="15850CA6" w14:textId="77777777" w:rsidR="00DC208D" w:rsidRPr="00E9482E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LAURA ESQUIVEL</w:t>
            </w:r>
          </w:p>
        </w:tc>
      </w:tr>
      <w:tr w:rsidR="00DC208D" w14:paraId="1E84C8A2" w14:textId="77777777" w:rsidTr="009F354C">
        <w:tc>
          <w:tcPr>
            <w:tcW w:w="1248" w:type="dxa"/>
            <w:vAlign w:val="center"/>
          </w:tcPr>
          <w:p w14:paraId="208AEB18" w14:textId="77777777" w:rsidR="00DC208D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C69CB7E" w14:textId="77777777" w:rsidR="00DC208D" w:rsidRPr="008F480C" w:rsidRDefault="00DC208D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480C">
              <w:rPr>
                <w:rFonts w:ascii="Arial" w:hAnsi="Arial"/>
                <w:sz w:val="16"/>
                <w:szCs w:val="16"/>
              </w:rPr>
              <w:t>NOVIEMBRE</w:t>
            </w:r>
          </w:p>
          <w:p w14:paraId="51B05718" w14:textId="77777777" w:rsidR="00DC208D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750A2801" w14:textId="77777777" w:rsidR="00DC208D" w:rsidRPr="00E9482E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C208D">
              <w:rPr>
                <w:rFonts w:ascii="Arial" w:hAnsi="Arial"/>
                <w:sz w:val="20"/>
                <w:szCs w:val="20"/>
              </w:rPr>
              <w:t>HARRY POTTER Y LA ORDEN DEL FÉNIX</w:t>
            </w:r>
          </w:p>
        </w:tc>
        <w:tc>
          <w:tcPr>
            <w:tcW w:w="1744" w:type="dxa"/>
            <w:vAlign w:val="center"/>
          </w:tcPr>
          <w:p w14:paraId="21ADAAF9" w14:textId="77777777" w:rsidR="00DC208D" w:rsidRPr="00E9482E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J. K. ROWLING</w:t>
            </w:r>
          </w:p>
        </w:tc>
      </w:tr>
    </w:tbl>
    <w:p w14:paraId="6711AED7" w14:textId="77777777" w:rsidR="00DC208D" w:rsidRDefault="00DC208D" w:rsidP="00DC208D">
      <w:pPr>
        <w:rPr>
          <w:rFonts w:ascii="Arial" w:hAnsi="Arial"/>
          <w:sz w:val="20"/>
          <w:szCs w:val="20"/>
        </w:rPr>
      </w:pPr>
    </w:p>
    <w:p w14:paraId="2C6D4C97" w14:textId="77777777" w:rsidR="00DC208D" w:rsidRDefault="00DC208D" w:rsidP="00DC208D">
      <w:pPr>
        <w:rPr>
          <w:rFonts w:ascii="Arial" w:hAnsi="Arial"/>
          <w:sz w:val="18"/>
          <w:szCs w:val="18"/>
        </w:rPr>
      </w:pPr>
      <w:r w:rsidRPr="00AB1394">
        <w:rPr>
          <w:rFonts w:ascii="Arial" w:hAnsi="Arial"/>
          <w:sz w:val="18"/>
          <w:szCs w:val="18"/>
        </w:rPr>
        <w:t>Esta lista de libros puede ser modificada, dependiendo de las metodologías y exigencias de la asignatura.</w:t>
      </w:r>
    </w:p>
    <w:p w14:paraId="78201891" w14:textId="77777777" w:rsidR="00DC208D" w:rsidRPr="00AB1394" w:rsidRDefault="00DC208D" w:rsidP="00DC208D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lastRenderedPageBreak/>
        <w:t>PLAN LECTOR 2017</w:t>
      </w:r>
      <w:r w:rsidRPr="00AB1394">
        <w:rPr>
          <w:rFonts w:ascii="Arial" w:hAnsi="Arial"/>
          <w:b/>
          <w:sz w:val="20"/>
          <w:szCs w:val="20"/>
        </w:rPr>
        <w:t xml:space="preserve"> / </w:t>
      </w:r>
      <w:r>
        <w:rPr>
          <w:rFonts w:ascii="Arial" w:hAnsi="Arial"/>
          <w:b/>
          <w:sz w:val="20"/>
          <w:szCs w:val="20"/>
        </w:rPr>
        <w:t xml:space="preserve">PRIMER </w:t>
      </w:r>
      <w:r w:rsidRPr="00AB1394">
        <w:rPr>
          <w:rFonts w:ascii="Arial" w:hAnsi="Arial"/>
          <w:b/>
          <w:sz w:val="20"/>
          <w:szCs w:val="20"/>
        </w:rPr>
        <w:t xml:space="preserve">AÑO </w:t>
      </w:r>
      <w:r>
        <w:rPr>
          <w:rFonts w:ascii="Arial" w:hAnsi="Arial"/>
          <w:b/>
          <w:sz w:val="20"/>
          <w:szCs w:val="20"/>
        </w:rPr>
        <w:t>MEDIO</w:t>
      </w:r>
    </w:p>
    <w:p w14:paraId="025B591B" w14:textId="77777777" w:rsidR="00DC208D" w:rsidRPr="00AB1394" w:rsidRDefault="00DC208D" w:rsidP="00DC208D">
      <w:pPr>
        <w:jc w:val="both"/>
        <w:rPr>
          <w:rFonts w:ascii="Arial" w:hAnsi="Arial"/>
          <w:sz w:val="18"/>
          <w:szCs w:val="18"/>
        </w:rPr>
      </w:pPr>
      <w:r w:rsidRPr="00AB1394">
        <w:rPr>
          <w:rFonts w:ascii="Arial" w:hAnsi="Arial"/>
          <w:sz w:val="18"/>
          <w:szCs w:val="18"/>
        </w:rPr>
        <w:t>Sr. Apoderado, la siguiente lista de libros busca desarrollar en nuestros estudiantes habilidades lectoras.</w:t>
      </w:r>
      <w:r>
        <w:rPr>
          <w:rFonts w:ascii="Arial" w:hAnsi="Arial"/>
          <w:sz w:val="18"/>
          <w:szCs w:val="18"/>
        </w:rPr>
        <w:t xml:space="preserve"> La fechas exactas de evaluación serán entregadas por los profesores de la asignatura.</w:t>
      </w:r>
    </w:p>
    <w:p w14:paraId="05761FFA" w14:textId="77777777" w:rsidR="00DC208D" w:rsidRDefault="00DC208D" w:rsidP="00DC208D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8"/>
        <w:gridCol w:w="1786"/>
        <w:gridCol w:w="1850"/>
      </w:tblGrid>
      <w:tr w:rsidR="00DC208D" w14:paraId="5830060A" w14:textId="77777777" w:rsidTr="009F354C">
        <w:tc>
          <w:tcPr>
            <w:tcW w:w="4884" w:type="dxa"/>
            <w:gridSpan w:val="3"/>
            <w:vAlign w:val="center"/>
          </w:tcPr>
          <w:p w14:paraId="1FB57205" w14:textId="77777777" w:rsidR="00DC208D" w:rsidRPr="008F480C" w:rsidRDefault="00DC208D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0EE3FD21" w14:textId="77777777" w:rsidR="00DC208D" w:rsidRDefault="00DC208D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480C">
              <w:rPr>
                <w:rFonts w:ascii="Arial" w:hAnsi="Arial"/>
                <w:sz w:val="16"/>
                <w:szCs w:val="16"/>
              </w:rPr>
              <w:t>P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I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 xml:space="preserve">R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T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</w:p>
          <w:p w14:paraId="5B72A4FB" w14:textId="77777777" w:rsidR="00DC208D" w:rsidRPr="008F480C" w:rsidRDefault="00DC208D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C208D" w14:paraId="7EE63329" w14:textId="77777777" w:rsidTr="009F354C">
        <w:tc>
          <w:tcPr>
            <w:tcW w:w="1248" w:type="dxa"/>
            <w:shd w:val="clear" w:color="auto" w:fill="F2F2F2" w:themeFill="background1" w:themeFillShade="F2"/>
            <w:vAlign w:val="center"/>
          </w:tcPr>
          <w:p w14:paraId="45648F7D" w14:textId="77777777" w:rsidR="00DC208D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DE190CB" w14:textId="77777777" w:rsidR="00DC208D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MES</w:t>
            </w:r>
          </w:p>
          <w:p w14:paraId="117C822F" w14:textId="77777777" w:rsidR="00DC208D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14:paraId="709AEEA8" w14:textId="77777777" w:rsidR="00DC208D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14:paraId="02C29BF8" w14:textId="77777777" w:rsidR="00DC208D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AUTOR</w:t>
            </w:r>
          </w:p>
        </w:tc>
      </w:tr>
      <w:tr w:rsidR="00DC208D" w14:paraId="5D032DBF" w14:textId="77777777" w:rsidTr="009F354C">
        <w:tc>
          <w:tcPr>
            <w:tcW w:w="1248" w:type="dxa"/>
            <w:vAlign w:val="center"/>
          </w:tcPr>
          <w:p w14:paraId="6045A355" w14:textId="77777777" w:rsidR="00DC208D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A97D2F6" w14:textId="77777777" w:rsidR="00DC208D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MARZO</w:t>
            </w:r>
          </w:p>
          <w:p w14:paraId="5D851476" w14:textId="77777777" w:rsidR="00DC208D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556EDEB0" w14:textId="77777777" w:rsidR="00DC208D" w:rsidRPr="00E9482E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FAHRENHEIT 451</w:t>
            </w:r>
          </w:p>
        </w:tc>
        <w:tc>
          <w:tcPr>
            <w:tcW w:w="1744" w:type="dxa"/>
            <w:vAlign w:val="center"/>
          </w:tcPr>
          <w:p w14:paraId="1961EE64" w14:textId="77777777" w:rsidR="00DC208D" w:rsidRPr="00E9482E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RAY BRADBURY</w:t>
            </w:r>
          </w:p>
        </w:tc>
      </w:tr>
      <w:tr w:rsidR="00DC208D" w14:paraId="1276A9BD" w14:textId="77777777" w:rsidTr="009F354C">
        <w:tc>
          <w:tcPr>
            <w:tcW w:w="1248" w:type="dxa"/>
            <w:vAlign w:val="center"/>
          </w:tcPr>
          <w:p w14:paraId="5DFED3CC" w14:textId="77777777" w:rsidR="00DC208D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4102A08" w14:textId="77777777" w:rsidR="00DC208D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ABRIL</w:t>
            </w:r>
          </w:p>
          <w:p w14:paraId="4B291E1E" w14:textId="77777777" w:rsidR="00DC208D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03753AFF" w14:textId="77777777" w:rsidR="00DC208D" w:rsidRPr="00E9482E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YO, ROBOT</w:t>
            </w:r>
          </w:p>
        </w:tc>
        <w:tc>
          <w:tcPr>
            <w:tcW w:w="1744" w:type="dxa"/>
            <w:vAlign w:val="center"/>
          </w:tcPr>
          <w:p w14:paraId="4364F0CC" w14:textId="77777777" w:rsidR="00DC208D" w:rsidRPr="00E9482E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ISAAC ASIMOV</w:t>
            </w:r>
          </w:p>
        </w:tc>
      </w:tr>
      <w:tr w:rsidR="00DC208D" w14:paraId="7B931FAC" w14:textId="77777777" w:rsidTr="009F354C">
        <w:tc>
          <w:tcPr>
            <w:tcW w:w="1248" w:type="dxa"/>
            <w:vAlign w:val="center"/>
          </w:tcPr>
          <w:p w14:paraId="6D5A7327" w14:textId="77777777" w:rsidR="00DC208D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200818D" w14:textId="77777777" w:rsidR="00DC208D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MAYO</w:t>
            </w:r>
          </w:p>
          <w:p w14:paraId="2876C4BB" w14:textId="77777777" w:rsidR="00DC208D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6F6610D9" w14:textId="77777777" w:rsidR="00DC208D" w:rsidRPr="00E9482E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EL MUNDO DEL FIN DEL MUNDO</w:t>
            </w:r>
          </w:p>
        </w:tc>
        <w:tc>
          <w:tcPr>
            <w:tcW w:w="1744" w:type="dxa"/>
            <w:vAlign w:val="center"/>
          </w:tcPr>
          <w:p w14:paraId="39A149A5" w14:textId="77777777" w:rsidR="00DC208D" w:rsidRPr="00E9482E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LUIS SEPÚLVEDA</w:t>
            </w:r>
          </w:p>
        </w:tc>
      </w:tr>
      <w:tr w:rsidR="00DC208D" w14:paraId="267E8482" w14:textId="77777777" w:rsidTr="009F354C">
        <w:tc>
          <w:tcPr>
            <w:tcW w:w="1248" w:type="dxa"/>
            <w:vAlign w:val="center"/>
          </w:tcPr>
          <w:p w14:paraId="5632F66E" w14:textId="77777777" w:rsidR="00DC208D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C24B7FE" w14:textId="77777777" w:rsidR="00DC208D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JUNIO</w:t>
            </w:r>
          </w:p>
          <w:p w14:paraId="27B389E7" w14:textId="77777777" w:rsidR="00DC208D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2DBE3BDC" w14:textId="77777777" w:rsidR="00DC208D" w:rsidRPr="00E9482E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LADRONA DE LIBROS</w:t>
            </w:r>
          </w:p>
        </w:tc>
        <w:tc>
          <w:tcPr>
            <w:tcW w:w="1744" w:type="dxa"/>
            <w:vAlign w:val="center"/>
          </w:tcPr>
          <w:p w14:paraId="760B31B3" w14:textId="77777777" w:rsidR="00DC208D" w:rsidRPr="00E9482E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MARKUS ZUSAK</w:t>
            </w:r>
          </w:p>
        </w:tc>
      </w:tr>
      <w:tr w:rsidR="00DC208D" w14:paraId="1BE1E58B" w14:textId="77777777" w:rsidTr="009F354C">
        <w:tc>
          <w:tcPr>
            <w:tcW w:w="4884" w:type="dxa"/>
            <w:gridSpan w:val="3"/>
            <w:vAlign w:val="center"/>
          </w:tcPr>
          <w:p w14:paraId="5EAE3908" w14:textId="77777777" w:rsidR="00DC208D" w:rsidRPr="008F480C" w:rsidRDefault="00DC208D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5CCEBE86" w14:textId="77777777" w:rsidR="00DC208D" w:rsidRDefault="00DC208D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 E G U N D O</w:t>
            </w:r>
            <w:r w:rsidRPr="008F480C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T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</w:p>
          <w:p w14:paraId="026FF3A0" w14:textId="77777777" w:rsidR="00DC208D" w:rsidRPr="008F480C" w:rsidRDefault="00DC208D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C208D" w14:paraId="73C7464D" w14:textId="77777777" w:rsidTr="009F354C">
        <w:tc>
          <w:tcPr>
            <w:tcW w:w="1248" w:type="dxa"/>
            <w:shd w:val="clear" w:color="auto" w:fill="F2F2F2" w:themeFill="background1" w:themeFillShade="F2"/>
            <w:vAlign w:val="center"/>
          </w:tcPr>
          <w:p w14:paraId="442FC39D" w14:textId="77777777" w:rsidR="00DC208D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7703EC4" w14:textId="77777777" w:rsidR="00DC208D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MES</w:t>
            </w:r>
          </w:p>
          <w:p w14:paraId="2824D227" w14:textId="77777777" w:rsidR="00DC208D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14:paraId="279ED9D7" w14:textId="77777777" w:rsidR="00DC208D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14:paraId="1417E560" w14:textId="77777777" w:rsidR="00DC208D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AUTOR</w:t>
            </w:r>
          </w:p>
        </w:tc>
      </w:tr>
      <w:tr w:rsidR="00DC208D" w14:paraId="72E19DDF" w14:textId="77777777" w:rsidTr="009F354C">
        <w:tc>
          <w:tcPr>
            <w:tcW w:w="1248" w:type="dxa"/>
            <w:vAlign w:val="center"/>
          </w:tcPr>
          <w:p w14:paraId="3EE0DB2E" w14:textId="77777777" w:rsidR="00DC208D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3453A11" w14:textId="77777777" w:rsidR="00DC208D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AGOSTO</w:t>
            </w:r>
          </w:p>
          <w:p w14:paraId="21D18D85" w14:textId="77777777" w:rsidR="00DC208D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7F2EFE01" w14:textId="77777777" w:rsidR="00DC208D" w:rsidRPr="00DC208D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ROMEO Y JULIETA</w:t>
            </w:r>
          </w:p>
        </w:tc>
        <w:tc>
          <w:tcPr>
            <w:tcW w:w="1744" w:type="dxa"/>
            <w:vAlign w:val="center"/>
          </w:tcPr>
          <w:p w14:paraId="48D372A2" w14:textId="77777777" w:rsidR="00DC208D" w:rsidRPr="00E9482E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WILLIAM SHAKESPERARE</w:t>
            </w:r>
          </w:p>
        </w:tc>
      </w:tr>
      <w:tr w:rsidR="00DC208D" w14:paraId="608039CF" w14:textId="77777777" w:rsidTr="009F354C">
        <w:tc>
          <w:tcPr>
            <w:tcW w:w="1248" w:type="dxa"/>
            <w:vAlign w:val="center"/>
          </w:tcPr>
          <w:p w14:paraId="547258DD" w14:textId="77777777" w:rsidR="00DC208D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1C80302" w14:textId="77777777" w:rsidR="00DC208D" w:rsidRPr="008F480C" w:rsidRDefault="00DC208D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480C">
              <w:rPr>
                <w:rFonts w:ascii="Arial" w:hAnsi="Arial"/>
                <w:sz w:val="16"/>
                <w:szCs w:val="16"/>
              </w:rPr>
              <w:t>SEPTIEMBRE</w:t>
            </w:r>
          </w:p>
          <w:p w14:paraId="31282CB5" w14:textId="77777777" w:rsidR="00DC208D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6D47F272" w14:textId="77777777" w:rsidR="00DC208D" w:rsidRPr="00DC208D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C208D">
              <w:rPr>
                <w:rFonts w:ascii="Arial" w:hAnsi="Arial"/>
                <w:sz w:val="20"/>
                <w:szCs w:val="20"/>
              </w:rPr>
              <w:t>MEDEA</w:t>
            </w:r>
          </w:p>
        </w:tc>
        <w:tc>
          <w:tcPr>
            <w:tcW w:w="1744" w:type="dxa"/>
            <w:vAlign w:val="center"/>
          </w:tcPr>
          <w:p w14:paraId="7C2CDF52" w14:textId="77777777" w:rsidR="00DC208D" w:rsidRPr="00E9482E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EURÍPIDES</w:t>
            </w:r>
          </w:p>
        </w:tc>
      </w:tr>
      <w:tr w:rsidR="00DC208D" w14:paraId="60CE522D" w14:textId="77777777" w:rsidTr="009F354C">
        <w:tc>
          <w:tcPr>
            <w:tcW w:w="1248" w:type="dxa"/>
            <w:vAlign w:val="center"/>
          </w:tcPr>
          <w:p w14:paraId="32369F21" w14:textId="77777777" w:rsidR="00DC208D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4838229" w14:textId="77777777" w:rsidR="00DC208D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OCTUBRE</w:t>
            </w:r>
          </w:p>
          <w:p w14:paraId="7425628A" w14:textId="77777777" w:rsidR="00DC208D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59424DE1" w14:textId="77777777" w:rsidR="00DC208D" w:rsidRPr="00E9482E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COMO AGUA PARA CHOCOLATE</w:t>
            </w:r>
          </w:p>
        </w:tc>
        <w:tc>
          <w:tcPr>
            <w:tcW w:w="1744" w:type="dxa"/>
            <w:vAlign w:val="center"/>
          </w:tcPr>
          <w:p w14:paraId="5FB2936B" w14:textId="77777777" w:rsidR="00DC208D" w:rsidRPr="00E9482E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LAURA ESQUIVEL</w:t>
            </w:r>
          </w:p>
        </w:tc>
      </w:tr>
      <w:tr w:rsidR="00DC208D" w14:paraId="6392EC79" w14:textId="77777777" w:rsidTr="009F354C">
        <w:tc>
          <w:tcPr>
            <w:tcW w:w="1248" w:type="dxa"/>
            <w:vAlign w:val="center"/>
          </w:tcPr>
          <w:p w14:paraId="66336E2C" w14:textId="77777777" w:rsidR="00DC208D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E16886A" w14:textId="77777777" w:rsidR="00DC208D" w:rsidRPr="008F480C" w:rsidRDefault="00DC208D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480C">
              <w:rPr>
                <w:rFonts w:ascii="Arial" w:hAnsi="Arial"/>
                <w:sz w:val="16"/>
                <w:szCs w:val="16"/>
              </w:rPr>
              <w:t>NOVIEMBRE</w:t>
            </w:r>
          </w:p>
          <w:p w14:paraId="217C4312" w14:textId="77777777" w:rsidR="00DC208D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3725C6FB" w14:textId="77777777" w:rsidR="00DC208D" w:rsidRPr="00E9482E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C208D">
              <w:rPr>
                <w:rFonts w:ascii="Arial" w:hAnsi="Arial"/>
                <w:sz w:val="20"/>
                <w:szCs w:val="20"/>
              </w:rPr>
              <w:t>HARRY POTTER Y LA ORDEN DEL FÉNIX</w:t>
            </w:r>
          </w:p>
        </w:tc>
        <w:tc>
          <w:tcPr>
            <w:tcW w:w="1744" w:type="dxa"/>
            <w:vAlign w:val="center"/>
          </w:tcPr>
          <w:p w14:paraId="3F4F62ED" w14:textId="77777777" w:rsidR="00DC208D" w:rsidRPr="00E9482E" w:rsidRDefault="00DC208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J. K. ROWLING</w:t>
            </w:r>
          </w:p>
        </w:tc>
      </w:tr>
    </w:tbl>
    <w:p w14:paraId="1686B7A6" w14:textId="77777777" w:rsidR="00DC208D" w:rsidRDefault="00DC208D" w:rsidP="00DC208D">
      <w:pPr>
        <w:rPr>
          <w:rFonts w:ascii="Arial" w:hAnsi="Arial"/>
          <w:sz w:val="20"/>
          <w:szCs w:val="20"/>
        </w:rPr>
      </w:pPr>
    </w:p>
    <w:p w14:paraId="0A088FFE" w14:textId="3BF3A444" w:rsidR="00DC208D" w:rsidRDefault="00DC208D" w:rsidP="008A1E43">
      <w:pPr>
        <w:rPr>
          <w:rFonts w:ascii="Arial" w:hAnsi="Arial"/>
          <w:sz w:val="18"/>
          <w:szCs w:val="18"/>
        </w:rPr>
      </w:pPr>
      <w:r w:rsidRPr="00AB1394">
        <w:rPr>
          <w:rFonts w:ascii="Arial" w:hAnsi="Arial"/>
          <w:sz w:val="18"/>
          <w:szCs w:val="18"/>
        </w:rPr>
        <w:t>Esta lista de libros puede ser modificada, dependiendo de las metodologías y exigencias de la asignatura.</w:t>
      </w:r>
      <w:bookmarkStart w:id="0" w:name="_GoBack"/>
      <w:bookmarkEnd w:id="0"/>
    </w:p>
    <w:sectPr w:rsidR="00DC208D" w:rsidSect="003D74C3">
      <w:type w:val="continuous"/>
      <w:pgSz w:w="16840" w:h="11900" w:orient="landscape"/>
      <w:pgMar w:top="851" w:right="851" w:bottom="851" w:left="851" w:header="708" w:footer="708" w:gutter="0"/>
      <w:cols w:num="3" w:space="567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BE795E" w14:textId="77777777" w:rsidR="00D45107" w:rsidRDefault="00D45107" w:rsidP="00852B83">
      <w:r>
        <w:separator/>
      </w:r>
    </w:p>
  </w:endnote>
  <w:endnote w:type="continuationSeparator" w:id="0">
    <w:p w14:paraId="2E58C027" w14:textId="77777777" w:rsidR="00D45107" w:rsidRDefault="00D45107" w:rsidP="0085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56F46" w14:textId="77777777" w:rsidR="00D45107" w:rsidRDefault="00D45107" w:rsidP="00852B83">
      <w:r>
        <w:separator/>
      </w:r>
    </w:p>
  </w:footnote>
  <w:footnote w:type="continuationSeparator" w:id="0">
    <w:p w14:paraId="35625367" w14:textId="77777777" w:rsidR="00D45107" w:rsidRDefault="00D45107" w:rsidP="00852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0C"/>
    <w:rsid w:val="0033182A"/>
    <w:rsid w:val="003D74C3"/>
    <w:rsid w:val="004029EE"/>
    <w:rsid w:val="00671F40"/>
    <w:rsid w:val="00852B83"/>
    <w:rsid w:val="008814A5"/>
    <w:rsid w:val="008A1E43"/>
    <w:rsid w:val="008B3694"/>
    <w:rsid w:val="008F480C"/>
    <w:rsid w:val="00961816"/>
    <w:rsid w:val="00AB1394"/>
    <w:rsid w:val="00AC3093"/>
    <w:rsid w:val="00AD4BB0"/>
    <w:rsid w:val="00D2413B"/>
    <w:rsid w:val="00D45107"/>
    <w:rsid w:val="00DC208D"/>
    <w:rsid w:val="00E07C37"/>
    <w:rsid w:val="00E9482E"/>
    <w:rsid w:val="00F96E77"/>
    <w:rsid w:val="00FA51ED"/>
    <w:rsid w:val="00FF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06F2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F48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5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2B83"/>
  </w:style>
  <w:style w:type="paragraph" w:styleId="Piedepgina">
    <w:name w:val="footer"/>
    <w:basedOn w:val="Normal"/>
    <w:link w:val="PiedepginaCar"/>
    <w:uiPriority w:val="99"/>
    <w:unhideWhenUsed/>
    <w:rsid w:val="0085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2B8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F48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5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2B83"/>
  </w:style>
  <w:style w:type="paragraph" w:styleId="Piedepgina">
    <w:name w:val="footer"/>
    <w:basedOn w:val="Normal"/>
    <w:link w:val="PiedepginaCar"/>
    <w:uiPriority w:val="99"/>
    <w:unhideWhenUsed/>
    <w:rsid w:val="0085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2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367</Words>
  <Characters>2021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 Bustos</dc:creator>
  <cp:keywords/>
  <dc:description/>
  <cp:lastModifiedBy>Enzo Bustos zuniga</cp:lastModifiedBy>
  <cp:revision>2</cp:revision>
  <dcterms:created xsi:type="dcterms:W3CDTF">2016-12-15T18:22:00Z</dcterms:created>
  <dcterms:modified xsi:type="dcterms:W3CDTF">2016-12-15T18:22:00Z</dcterms:modified>
</cp:coreProperties>
</file>