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FDE9" w14:textId="2F3E8FC4" w:rsidR="008F480C" w:rsidRPr="00AB1394" w:rsidRDefault="003D74C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PLAN LECTOR 2017</w:t>
      </w:r>
      <w:r w:rsidR="008F480C" w:rsidRPr="00AB1394">
        <w:rPr>
          <w:rFonts w:ascii="Arial" w:hAnsi="Arial"/>
          <w:b/>
          <w:sz w:val="20"/>
          <w:szCs w:val="20"/>
        </w:rPr>
        <w:t xml:space="preserve"> / </w:t>
      </w:r>
      <w:r w:rsidR="00671F40">
        <w:rPr>
          <w:rFonts w:ascii="Arial" w:hAnsi="Arial"/>
          <w:b/>
          <w:sz w:val="20"/>
          <w:szCs w:val="20"/>
        </w:rPr>
        <w:t>SÉPTIMO</w:t>
      </w:r>
      <w:r w:rsidR="00AB1394"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2FC2AEB8" w14:textId="739F9239" w:rsidR="00AB1394" w:rsidRPr="00AB1394" w:rsidRDefault="00AB1394" w:rsidP="00AB1394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1F979D00" w14:textId="784FE07F" w:rsidR="008F480C" w:rsidRDefault="00852B8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8F480C" w14:paraId="4D3CBFC1" w14:textId="77777777" w:rsidTr="00FA51ED">
        <w:tc>
          <w:tcPr>
            <w:tcW w:w="4884" w:type="dxa"/>
            <w:gridSpan w:val="3"/>
            <w:vAlign w:val="center"/>
          </w:tcPr>
          <w:p w14:paraId="166EDC2C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6014F4A" w14:textId="77777777" w:rsid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6B4B9269" w14:textId="77777777" w:rsidR="008F480C" w:rsidRPr="008F480C" w:rsidRDefault="008F480C" w:rsidP="008F48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814A5" w14:paraId="096BEC41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E95217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A31773F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B87B63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2E62541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D40C901" w14:textId="3746F92C" w:rsidR="008F480C" w:rsidRDefault="003D74C3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53E640C7" w14:textId="77777777" w:rsidTr="00FA51ED">
        <w:tc>
          <w:tcPr>
            <w:tcW w:w="1248" w:type="dxa"/>
            <w:vAlign w:val="center"/>
          </w:tcPr>
          <w:p w14:paraId="0C5338A2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B0491C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58F1A218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8E4545A" w14:textId="320CD42F" w:rsidR="00E9482E" w:rsidRPr="00E9482E" w:rsidRDefault="00671F40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QUERIDO HIJO, ESTÁS DESPEDIDO</w:t>
            </w:r>
          </w:p>
        </w:tc>
        <w:tc>
          <w:tcPr>
            <w:tcW w:w="1744" w:type="dxa"/>
            <w:vAlign w:val="center"/>
          </w:tcPr>
          <w:p w14:paraId="7A84CE2B" w14:textId="319D4040" w:rsidR="00E9482E" w:rsidRPr="00E9482E" w:rsidRDefault="00671F40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SIERRA Y FABRA</w:t>
            </w:r>
          </w:p>
        </w:tc>
      </w:tr>
      <w:tr w:rsidR="00E9482E" w14:paraId="71589A20" w14:textId="77777777" w:rsidTr="00FA51ED">
        <w:tc>
          <w:tcPr>
            <w:tcW w:w="1248" w:type="dxa"/>
            <w:vAlign w:val="center"/>
          </w:tcPr>
          <w:p w14:paraId="435007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3EB6B0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30F3718E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658128E" w14:textId="551D5316" w:rsidR="00E9482E" w:rsidRPr="00E9482E" w:rsidRDefault="00671F40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 SECRETO EN MI COLEGIO</w:t>
            </w:r>
          </w:p>
        </w:tc>
        <w:tc>
          <w:tcPr>
            <w:tcW w:w="1744" w:type="dxa"/>
            <w:vAlign w:val="center"/>
          </w:tcPr>
          <w:p w14:paraId="7BCC8D60" w14:textId="268A7032" w:rsidR="00E9482E" w:rsidRPr="00E9482E" w:rsidRDefault="00671F40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ANGÉLICA DOSSETTI</w:t>
            </w:r>
          </w:p>
        </w:tc>
      </w:tr>
      <w:tr w:rsidR="00E9482E" w14:paraId="66E3887A" w14:textId="77777777" w:rsidTr="00FA51ED">
        <w:tc>
          <w:tcPr>
            <w:tcW w:w="1248" w:type="dxa"/>
            <w:vAlign w:val="center"/>
          </w:tcPr>
          <w:p w14:paraId="6F1DC05F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69FB5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73DD0C8D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66BE96B" w14:textId="3CAA3AFE" w:rsidR="00E9482E" w:rsidRPr="00E9482E" w:rsidRDefault="00671F40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SUBTERRA</w:t>
            </w:r>
          </w:p>
        </w:tc>
        <w:tc>
          <w:tcPr>
            <w:tcW w:w="1744" w:type="dxa"/>
            <w:vAlign w:val="center"/>
          </w:tcPr>
          <w:p w14:paraId="14E66CAB" w14:textId="7DD1A0CF" w:rsidR="00E9482E" w:rsidRPr="00E9482E" w:rsidRDefault="00671F40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BALDOMERO LILLO</w:t>
            </w:r>
          </w:p>
        </w:tc>
      </w:tr>
      <w:tr w:rsidR="00E9482E" w14:paraId="76820F83" w14:textId="77777777" w:rsidTr="00FA51ED">
        <w:tc>
          <w:tcPr>
            <w:tcW w:w="1248" w:type="dxa"/>
            <w:vAlign w:val="center"/>
          </w:tcPr>
          <w:p w14:paraId="41F79E8A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89F564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6E97CE53" w14:textId="77777777" w:rsidR="00E9482E" w:rsidRDefault="00E9482E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0D32D8D" w14:textId="1D7870B9" w:rsidR="00E9482E" w:rsidRPr="00E9482E" w:rsidRDefault="00671F40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KARAS Y LA DROGA DE LA OBEDIENCIA</w:t>
            </w:r>
          </w:p>
        </w:tc>
        <w:tc>
          <w:tcPr>
            <w:tcW w:w="1744" w:type="dxa"/>
            <w:vAlign w:val="center"/>
          </w:tcPr>
          <w:p w14:paraId="50876D89" w14:textId="6D724A7A" w:rsidR="00E9482E" w:rsidRPr="00E9482E" w:rsidRDefault="00671F40" w:rsidP="008F480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PEDRO BANDEIRAS</w:t>
            </w:r>
          </w:p>
        </w:tc>
      </w:tr>
      <w:tr w:rsidR="008F480C" w14:paraId="155AADC5" w14:textId="77777777" w:rsidTr="00FA51ED">
        <w:tc>
          <w:tcPr>
            <w:tcW w:w="4884" w:type="dxa"/>
            <w:gridSpan w:val="3"/>
            <w:vAlign w:val="center"/>
          </w:tcPr>
          <w:p w14:paraId="769A0042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08E4EE" w14:textId="77777777" w:rsid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943492B" w14:textId="77777777" w:rsidR="008F480C" w:rsidRPr="008F480C" w:rsidRDefault="008F480C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B3694" w14:paraId="45D7BC55" w14:textId="77777777" w:rsidTr="00FA51ED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2C92C6B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B9D426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160C7007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6327530" w14:textId="77777777" w:rsidR="008F480C" w:rsidRDefault="008F480C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08C69892" w14:textId="062843F3" w:rsidR="008F480C" w:rsidRDefault="003D74C3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E9482E" w14:paraId="1FF28AC8" w14:textId="77777777" w:rsidTr="00FA51ED">
        <w:tc>
          <w:tcPr>
            <w:tcW w:w="1248" w:type="dxa"/>
            <w:vAlign w:val="center"/>
          </w:tcPr>
          <w:p w14:paraId="0060D19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543C2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4393AE62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395B926" w14:textId="4FFE1408" w:rsidR="00E9482E" w:rsidRPr="00671F40" w:rsidRDefault="003D74C3" w:rsidP="00671F4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1F40">
              <w:rPr>
                <w:rFonts w:ascii="Arial" w:hAnsi="Arial"/>
                <w:sz w:val="16"/>
                <w:szCs w:val="16"/>
              </w:rPr>
              <w:t xml:space="preserve">HARRY POTTER Y </w:t>
            </w:r>
            <w:r w:rsidR="00671F40" w:rsidRPr="00671F40">
              <w:rPr>
                <w:rFonts w:ascii="Arial" w:hAnsi="Arial"/>
                <w:sz w:val="16"/>
                <w:szCs w:val="16"/>
              </w:rPr>
              <w:t>EL PRISIONERO DE ASKABÁN</w:t>
            </w:r>
          </w:p>
        </w:tc>
        <w:tc>
          <w:tcPr>
            <w:tcW w:w="1744" w:type="dxa"/>
            <w:vAlign w:val="center"/>
          </w:tcPr>
          <w:p w14:paraId="71ECAE95" w14:textId="54424B95" w:rsidR="00E9482E" w:rsidRPr="00E9482E" w:rsidRDefault="00FA51ED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FA51ED" w14:paraId="0E3CA825" w14:textId="77777777" w:rsidTr="00FA51ED">
        <w:tc>
          <w:tcPr>
            <w:tcW w:w="1248" w:type="dxa"/>
            <w:vAlign w:val="center"/>
          </w:tcPr>
          <w:p w14:paraId="36C2EFDA" w14:textId="79771400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F7845D3" w14:textId="77777777" w:rsidR="00FA51ED" w:rsidRPr="008F480C" w:rsidRDefault="00FA51ED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741BA25D" w14:textId="77777777" w:rsidR="00FA51ED" w:rsidRDefault="00FA51ED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330CD95" w14:textId="554D558C" w:rsidR="00FA51ED" w:rsidRPr="00FA51ED" w:rsidRDefault="00671F40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LAS AVENTURAS DE SHERLOCK HOLMES</w:t>
            </w:r>
          </w:p>
        </w:tc>
        <w:tc>
          <w:tcPr>
            <w:tcW w:w="1744" w:type="dxa"/>
            <w:vAlign w:val="center"/>
          </w:tcPr>
          <w:p w14:paraId="624BBA73" w14:textId="1BE8D255" w:rsidR="00FA51ED" w:rsidRPr="00E9482E" w:rsidRDefault="00671F40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A. CONAN DOYLE</w:t>
            </w:r>
          </w:p>
        </w:tc>
      </w:tr>
      <w:tr w:rsidR="00E9482E" w14:paraId="20DD71A6" w14:textId="77777777" w:rsidTr="00FA51ED">
        <w:tc>
          <w:tcPr>
            <w:tcW w:w="1248" w:type="dxa"/>
            <w:vAlign w:val="center"/>
          </w:tcPr>
          <w:p w14:paraId="480B492A" w14:textId="670FE981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02B329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6A0231B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86F9C59" w14:textId="33293C81" w:rsidR="00E9482E" w:rsidRPr="00E9482E" w:rsidRDefault="00671F40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CUANDO HITLER ROBÓ EL CONEJO ROSA</w:t>
            </w:r>
          </w:p>
        </w:tc>
        <w:tc>
          <w:tcPr>
            <w:tcW w:w="1744" w:type="dxa"/>
            <w:vAlign w:val="center"/>
          </w:tcPr>
          <w:p w14:paraId="1CCDDE7F" w14:textId="34A9A86A" w:rsidR="00E9482E" w:rsidRPr="00E9482E" w:rsidRDefault="00671F40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JUDITH KERR</w:t>
            </w:r>
          </w:p>
        </w:tc>
      </w:tr>
      <w:tr w:rsidR="00E9482E" w14:paraId="76AACD18" w14:textId="77777777" w:rsidTr="00FA51ED">
        <w:tc>
          <w:tcPr>
            <w:tcW w:w="1248" w:type="dxa"/>
            <w:vAlign w:val="center"/>
          </w:tcPr>
          <w:p w14:paraId="6A5DBA07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B69EBF" w14:textId="77777777" w:rsidR="00E9482E" w:rsidRPr="008F480C" w:rsidRDefault="00E9482E" w:rsidP="0096181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0F4D710" w14:textId="77777777" w:rsidR="00E9482E" w:rsidRDefault="00E9482E" w:rsidP="009618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BEB33D7" w14:textId="62E0E241" w:rsidR="00E9482E" w:rsidRPr="00E9482E" w:rsidRDefault="00E07C37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 PUENTE HACIA TERAVITHIA</w:t>
            </w:r>
          </w:p>
        </w:tc>
        <w:tc>
          <w:tcPr>
            <w:tcW w:w="1744" w:type="dxa"/>
            <w:vAlign w:val="center"/>
          </w:tcPr>
          <w:p w14:paraId="19308D56" w14:textId="2725E4BE" w:rsidR="00E9482E" w:rsidRPr="00E9482E" w:rsidRDefault="00671F40" w:rsidP="003D74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KATHERINE PATERSON</w:t>
            </w:r>
          </w:p>
        </w:tc>
      </w:tr>
    </w:tbl>
    <w:p w14:paraId="118AFC0C" w14:textId="77777777" w:rsidR="008F480C" w:rsidRDefault="008F480C">
      <w:pPr>
        <w:rPr>
          <w:rFonts w:ascii="Arial" w:hAnsi="Arial"/>
          <w:sz w:val="20"/>
          <w:szCs w:val="20"/>
        </w:rPr>
      </w:pPr>
    </w:p>
    <w:p w14:paraId="5181F93D" w14:textId="77777777" w:rsidR="00F96E77" w:rsidRDefault="00AB1394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35304669" w14:textId="77777777" w:rsidR="00671F40" w:rsidRPr="00AB1394" w:rsidRDefault="00671F40" w:rsidP="00671F4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SÉPTIMO</w:t>
      </w:r>
      <w:r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180A04BC" w14:textId="77777777" w:rsidR="00671F40" w:rsidRPr="00AB1394" w:rsidRDefault="00671F40" w:rsidP="00671F40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53646AED" w14:textId="77777777" w:rsidR="00671F40" w:rsidRDefault="00671F40" w:rsidP="00671F4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671F40" w14:paraId="7ED5525D" w14:textId="77777777" w:rsidTr="009F354C">
        <w:tc>
          <w:tcPr>
            <w:tcW w:w="4884" w:type="dxa"/>
            <w:gridSpan w:val="3"/>
            <w:vAlign w:val="center"/>
          </w:tcPr>
          <w:p w14:paraId="4E66DCA4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B2B518C" w14:textId="77777777" w:rsidR="00671F40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27E45D20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71F40" w14:paraId="6B79DF50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8C5AD66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29A0663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59F3BFC2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7104D5D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4774EB76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671F40" w14:paraId="0834565D" w14:textId="77777777" w:rsidTr="009F354C">
        <w:tc>
          <w:tcPr>
            <w:tcW w:w="1248" w:type="dxa"/>
            <w:vAlign w:val="center"/>
          </w:tcPr>
          <w:p w14:paraId="3D78EAE9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2D8C762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3165D32B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A62E6EC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QUERIDO HIJO, ESTÁS DESPEDIDO</w:t>
            </w:r>
          </w:p>
        </w:tc>
        <w:tc>
          <w:tcPr>
            <w:tcW w:w="1744" w:type="dxa"/>
            <w:vAlign w:val="center"/>
          </w:tcPr>
          <w:p w14:paraId="2F41BE75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SIERRA Y FABRA</w:t>
            </w:r>
          </w:p>
        </w:tc>
      </w:tr>
      <w:tr w:rsidR="00671F40" w14:paraId="7FFF73A3" w14:textId="77777777" w:rsidTr="009F354C">
        <w:tc>
          <w:tcPr>
            <w:tcW w:w="1248" w:type="dxa"/>
            <w:vAlign w:val="center"/>
          </w:tcPr>
          <w:p w14:paraId="5AE1E8AD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7A82C36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79B4D4A7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94EFDFC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 SECRETO EN MI COLEGIO</w:t>
            </w:r>
          </w:p>
        </w:tc>
        <w:tc>
          <w:tcPr>
            <w:tcW w:w="1744" w:type="dxa"/>
            <w:vAlign w:val="center"/>
          </w:tcPr>
          <w:p w14:paraId="56727500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ANGÉLICA DOSSETTI</w:t>
            </w:r>
          </w:p>
        </w:tc>
      </w:tr>
      <w:tr w:rsidR="00671F40" w14:paraId="55B9E1BC" w14:textId="77777777" w:rsidTr="009F354C">
        <w:tc>
          <w:tcPr>
            <w:tcW w:w="1248" w:type="dxa"/>
            <w:vAlign w:val="center"/>
          </w:tcPr>
          <w:p w14:paraId="060430F9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9D78491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0C058CCA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BF6DA41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SUBTERRA</w:t>
            </w:r>
          </w:p>
        </w:tc>
        <w:tc>
          <w:tcPr>
            <w:tcW w:w="1744" w:type="dxa"/>
            <w:vAlign w:val="center"/>
          </w:tcPr>
          <w:p w14:paraId="581FC448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BALDOMERO LILLO</w:t>
            </w:r>
          </w:p>
        </w:tc>
      </w:tr>
      <w:tr w:rsidR="00671F40" w14:paraId="5309B802" w14:textId="77777777" w:rsidTr="009F354C">
        <w:tc>
          <w:tcPr>
            <w:tcW w:w="1248" w:type="dxa"/>
            <w:vAlign w:val="center"/>
          </w:tcPr>
          <w:p w14:paraId="5715D27F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392CDF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5B7B65F0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8029D01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KARAS Y LA DROGA DE LA OBEDIENCIA</w:t>
            </w:r>
          </w:p>
        </w:tc>
        <w:tc>
          <w:tcPr>
            <w:tcW w:w="1744" w:type="dxa"/>
            <w:vAlign w:val="center"/>
          </w:tcPr>
          <w:p w14:paraId="074DE9A9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PEDRO BANDEIRAS</w:t>
            </w:r>
          </w:p>
        </w:tc>
      </w:tr>
      <w:tr w:rsidR="00671F40" w14:paraId="5488A288" w14:textId="77777777" w:rsidTr="009F354C">
        <w:tc>
          <w:tcPr>
            <w:tcW w:w="4884" w:type="dxa"/>
            <w:gridSpan w:val="3"/>
            <w:vAlign w:val="center"/>
          </w:tcPr>
          <w:p w14:paraId="36E506BC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B402441" w14:textId="77777777" w:rsidR="00671F40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36BB8FCE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71F40" w14:paraId="5DA5C94B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8D02D4D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5669A0D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C30853E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7C746EEA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19D00D95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671F40" w14:paraId="576ED94C" w14:textId="77777777" w:rsidTr="009F354C">
        <w:tc>
          <w:tcPr>
            <w:tcW w:w="1248" w:type="dxa"/>
            <w:vAlign w:val="center"/>
          </w:tcPr>
          <w:p w14:paraId="3C283CFB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B830E3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2B386E26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EE6810C" w14:textId="77777777" w:rsidR="00671F40" w:rsidRPr="00671F40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1F40">
              <w:rPr>
                <w:rFonts w:ascii="Arial" w:hAnsi="Arial"/>
                <w:sz w:val="16"/>
                <w:szCs w:val="16"/>
              </w:rPr>
              <w:t>HARRY POTTER Y EL PRISIONERO DE ASKABÁN</w:t>
            </w:r>
          </w:p>
        </w:tc>
        <w:tc>
          <w:tcPr>
            <w:tcW w:w="1744" w:type="dxa"/>
            <w:vAlign w:val="center"/>
          </w:tcPr>
          <w:p w14:paraId="5BF169A5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671F40" w14:paraId="11682A98" w14:textId="77777777" w:rsidTr="009F354C">
        <w:tc>
          <w:tcPr>
            <w:tcW w:w="1248" w:type="dxa"/>
            <w:vAlign w:val="center"/>
          </w:tcPr>
          <w:p w14:paraId="52932A33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2C6CE73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4FEB0F82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7BEC047" w14:textId="77777777" w:rsidR="00671F40" w:rsidRPr="00FA51ED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LAS AVENTURAS DE SHERLOCK HOLMES</w:t>
            </w:r>
          </w:p>
        </w:tc>
        <w:tc>
          <w:tcPr>
            <w:tcW w:w="1744" w:type="dxa"/>
            <w:vAlign w:val="center"/>
          </w:tcPr>
          <w:p w14:paraId="3BE3134C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A. CONAN DOYLE</w:t>
            </w:r>
          </w:p>
        </w:tc>
      </w:tr>
      <w:tr w:rsidR="00671F40" w14:paraId="7D009423" w14:textId="77777777" w:rsidTr="009F354C">
        <w:tc>
          <w:tcPr>
            <w:tcW w:w="1248" w:type="dxa"/>
            <w:vAlign w:val="center"/>
          </w:tcPr>
          <w:p w14:paraId="6436D6D8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6DCFD34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06EA7A7A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C6951D7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CUANDO HITLER ROBÓ EL CONEJO ROSA</w:t>
            </w:r>
          </w:p>
        </w:tc>
        <w:tc>
          <w:tcPr>
            <w:tcW w:w="1744" w:type="dxa"/>
            <w:vAlign w:val="center"/>
          </w:tcPr>
          <w:p w14:paraId="1F7595CD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JUDITH KERR</w:t>
            </w:r>
          </w:p>
        </w:tc>
      </w:tr>
      <w:tr w:rsidR="00671F40" w14:paraId="66AF108B" w14:textId="77777777" w:rsidTr="009F354C">
        <w:tc>
          <w:tcPr>
            <w:tcW w:w="1248" w:type="dxa"/>
            <w:vAlign w:val="center"/>
          </w:tcPr>
          <w:p w14:paraId="1A400B89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6075452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023AA78F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F3ABD4B" w14:textId="19AD060B" w:rsidR="00671F40" w:rsidRPr="00E9482E" w:rsidRDefault="00E07C37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 PUENTE HACIA TERAVITHIA</w:t>
            </w:r>
          </w:p>
        </w:tc>
        <w:tc>
          <w:tcPr>
            <w:tcW w:w="1744" w:type="dxa"/>
            <w:vAlign w:val="center"/>
          </w:tcPr>
          <w:p w14:paraId="2B7C9D66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KATHERINE PATERSON</w:t>
            </w:r>
          </w:p>
        </w:tc>
      </w:tr>
    </w:tbl>
    <w:p w14:paraId="651A9111" w14:textId="77777777" w:rsidR="00671F40" w:rsidRDefault="00671F40" w:rsidP="00671F40">
      <w:pPr>
        <w:rPr>
          <w:rFonts w:ascii="Arial" w:hAnsi="Arial"/>
          <w:sz w:val="20"/>
          <w:szCs w:val="20"/>
        </w:rPr>
      </w:pPr>
    </w:p>
    <w:p w14:paraId="473C1A95" w14:textId="77777777" w:rsidR="00671F40" w:rsidRDefault="00671F40" w:rsidP="00671F40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</w:p>
    <w:p w14:paraId="63CD35F8" w14:textId="77777777" w:rsidR="00671F40" w:rsidRPr="00AB1394" w:rsidRDefault="00671F40" w:rsidP="00671F4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PLAN LECTOR 2017</w:t>
      </w:r>
      <w:r w:rsidRPr="00AB1394">
        <w:rPr>
          <w:rFonts w:ascii="Arial" w:hAnsi="Arial"/>
          <w:b/>
          <w:sz w:val="20"/>
          <w:szCs w:val="20"/>
        </w:rPr>
        <w:t xml:space="preserve"> / </w:t>
      </w:r>
      <w:r>
        <w:rPr>
          <w:rFonts w:ascii="Arial" w:hAnsi="Arial"/>
          <w:b/>
          <w:sz w:val="20"/>
          <w:szCs w:val="20"/>
        </w:rPr>
        <w:t>SÉPTIMO</w:t>
      </w:r>
      <w:r w:rsidRPr="00AB1394">
        <w:rPr>
          <w:rFonts w:ascii="Arial" w:hAnsi="Arial"/>
          <w:b/>
          <w:sz w:val="20"/>
          <w:szCs w:val="20"/>
        </w:rPr>
        <w:t xml:space="preserve"> AÑO BÁSICO</w:t>
      </w:r>
    </w:p>
    <w:p w14:paraId="529C5F28" w14:textId="77777777" w:rsidR="00671F40" w:rsidRPr="00AB1394" w:rsidRDefault="00671F40" w:rsidP="00671F40">
      <w:pPr>
        <w:jc w:val="both"/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Sr. Apoderado, la siguiente lista de libros busca desarrollar en nuestros estudiantes habilidades lectoras.</w:t>
      </w:r>
      <w:r>
        <w:rPr>
          <w:rFonts w:ascii="Arial" w:hAnsi="Arial"/>
          <w:sz w:val="18"/>
          <w:szCs w:val="18"/>
        </w:rPr>
        <w:t xml:space="preserve"> La fechas exactas de evaluación serán entregadas por los profesores de la asignatura.</w:t>
      </w:r>
    </w:p>
    <w:p w14:paraId="53FB693B" w14:textId="77777777" w:rsidR="00671F40" w:rsidRDefault="00671F40" w:rsidP="00671F4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1892"/>
        <w:gridCol w:w="1744"/>
      </w:tblGrid>
      <w:tr w:rsidR="00671F40" w14:paraId="1FEE8344" w14:textId="77777777" w:rsidTr="009F354C">
        <w:tc>
          <w:tcPr>
            <w:tcW w:w="4884" w:type="dxa"/>
            <w:gridSpan w:val="3"/>
            <w:vAlign w:val="center"/>
          </w:tcPr>
          <w:p w14:paraId="6F00E541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067F33D" w14:textId="77777777" w:rsidR="00671F40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R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7EEB321D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71F40" w14:paraId="0AE6239A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C2E7D94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E94613F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5D63767E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BC599FD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76B14D0F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671F40" w14:paraId="441EDB0A" w14:textId="77777777" w:rsidTr="009F354C">
        <w:tc>
          <w:tcPr>
            <w:tcW w:w="1248" w:type="dxa"/>
            <w:vAlign w:val="center"/>
          </w:tcPr>
          <w:p w14:paraId="39F074D5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8BED775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</w:t>
            </w:r>
          </w:p>
          <w:p w14:paraId="2C5C99AB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77FF9C1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QUERIDO HIJO, ESTÁS DESPEDIDO</w:t>
            </w:r>
          </w:p>
        </w:tc>
        <w:tc>
          <w:tcPr>
            <w:tcW w:w="1744" w:type="dxa"/>
            <w:vAlign w:val="center"/>
          </w:tcPr>
          <w:p w14:paraId="039D49A4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SIERRA Y FABRA</w:t>
            </w:r>
          </w:p>
        </w:tc>
      </w:tr>
      <w:tr w:rsidR="00671F40" w14:paraId="2F68C4B5" w14:textId="77777777" w:rsidTr="009F354C">
        <w:tc>
          <w:tcPr>
            <w:tcW w:w="1248" w:type="dxa"/>
            <w:vAlign w:val="center"/>
          </w:tcPr>
          <w:p w14:paraId="6EC5ECE4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A1DD400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ABRIL</w:t>
            </w:r>
          </w:p>
          <w:p w14:paraId="255AD081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7FDA9CD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 SECRETO EN MI COLEGIO</w:t>
            </w:r>
          </w:p>
        </w:tc>
        <w:tc>
          <w:tcPr>
            <w:tcW w:w="1744" w:type="dxa"/>
            <w:vAlign w:val="center"/>
          </w:tcPr>
          <w:p w14:paraId="4967D525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ANGÉLICA DOSSETTI</w:t>
            </w:r>
          </w:p>
        </w:tc>
      </w:tr>
      <w:tr w:rsidR="00671F40" w14:paraId="38DD2209" w14:textId="77777777" w:rsidTr="009F354C">
        <w:tc>
          <w:tcPr>
            <w:tcW w:w="1248" w:type="dxa"/>
            <w:vAlign w:val="center"/>
          </w:tcPr>
          <w:p w14:paraId="614F2C8B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56CB3B4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</w:t>
            </w:r>
          </w:p>
          <w:p w14:paraId="2636C6C0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E737CBC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SUBTERRA</w:t>
            </w:r>
          </w:p>
        </w:tc>
        <w:tc>
          <w:tcPr>
            <w:tcW w:w="1744" w:type="dxa"/>
            <w:vAlign w:val="center"/>
          </w:tcPr>
          <w:p w14:paraId="4F84E8A0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BALDOMERO LILLO</w:t>
            </w:r>
          </w:p>
        </w:tc>
      </w:tr>
      <w:tr w:rsidR="00671F40" w14:paraId="2D073FE1" w14:textId="77777777" w:rsidTr="009F354C">
        <w:tc>
          <w:tcPr>
            <w:tcW w:w="1248" w:type="dxa"/>
            <w:vAlign w:val="center"/>
          </w:tcPr>
          <w:p w14:paraId="166F79EE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DA55DF3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</w:t>
            </w:r>
          </w:p>
          <w:p w14:paraId="5C121FD9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E5CA93D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 KARAS Y LA DROGA DE LA OBEDIENCIA</w:t>
            </w:r>
          </w:p>
        </w:tc>
        <w:tc>
          <w:tcPr>
            <w:tcW w:w="1744" w:type="dxa"/>
            <w:vAlign w:val="center"/>
          </w:tcPr>
          <w:p w14:paraId="03D56819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PEDRO BANDEIRAS</w:t>
            </w:r>
          </w:p>
        </w:tc>
      </w:tr>
      <w:tr w:rsidR="00671F40" w14:paraId="23C661A5" w14:textId="77777777" w:rsidTr="009F354C">
        <w:tc>
          <w:tcPr>
            <w:tcW w:w="4884" w:type="dxa"/>
            <w:gridSpan w:val="3"/>
            <w:vAlign w:val="center"/>
          </w:tcPr>
          <w:p w14:paraId="0A2A6871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7F57864" w14:textId="77777777" w:rsidR="00671F40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 E G U N D O</w:t>
            </w:r>
            <w:r w:rsidRPr="008F480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F480C">
              <w:rPr>
                <w:rFonts w:ascii="Arial" w:hAnsi="Arial"/>
                <w:sz w:val="16"/>
                <w:szCs w:val="16"/>
              </w:rPr>
              <w:t>E</w:t>
            </w:r>
          </w:p>
          <w:p w14:paraId="3F1856CA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71F40" w14:paraId="7C9C25D0" w14:textId="77777777" w:rsidTr="009F354C"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0C9CBDC1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283B2D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</w:t>
            </w:r>
          </w:p>
          <w:p w14:paraId="467311AD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779FC14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2DC86A20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</w:t>
            </w:r>
          </w:p>
        </w:tc>
      </w:tr>
      <w:tr w:rsidR="00671F40" w14:paraId="782E0F77" w14:textId="77777777" w:rsidTr="009F354C">
        <w:tc>
          <w:tcPr>
            <w:tcW w:w="1248" w:type="dxa"/>
            <w:vAlign w:val="center"/>
          </w:tcPr>
          <w:p w14:paraId="0D6394C0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4E4AB7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AGOSTO</w:t>
            </w:r>
          </w:p>
          <w:p w14:paraId="16951477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03EE5BB" w14:textId="77777777" w:rsidR="00671F40" w:rsidRPr="00671F40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1F40">
              <w:rPr>
                <w:rFonts w:ascii="Arial" w:hAnsi="Arial"/>
                <w:sz w:val="16"/>
                <w:szCs w:val="16"/>
              </w:rPr>
              <w:t>HARRY POTTER Y EL PRISIONERO DE ASKABÁN</w:t>
            </w:r>
          </w:p>
        </w:tc>
        <w:tc>
          <w:tcPr>
            <w:tcW w:w="1744" w:type="dxa"/>
            <w:vAlign w:val="center"/>
          </w:tcPr>
          <w:p w14:paraId="3800223B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J. K. ROWLING</w:t>
            </w:r>
          </w:p>
        </w:tc>
      </w:tr>
      <w:tr w:rsidR="00671F40" w14:paraId="6EA79956" w14:textId="77777777" w:rsidTr="009F354C">
        <w:tc>
          <w:tcPr>
            <w:tcW w:w="1248" w:type="dxa"/>
            <w:vAlign w:val="center"/>
          </w:tcPr>
          <w:p w14:paraId="1A1446DD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6EF3EDD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SEPTIEMBRE</w:t>
            </w:r>
          </w:p>
          <w:p w14:paraId="734B6F10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FF09D4B" w14:textId="77777777" w:rsidR="00671F40" w:rsidRPr="00FA51ED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LAS AVENTURAS DE SHERLOCK HOLMES</w:t>
            </w:r>
          </w:p>
        </w:tc>
        <w:tc>
          <w:tcPr>
            <w:tcW w:w="1744" w:type="dxa"/>
            <w:vAlign w:val="center"/>
          </w:tcPr>
          <w:p w14:paraId="3CCF100D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A. CONAN DOYLE</w:t>
            </w:r>
          </w:p>
        </w:tc>
      </w:tr>
      <w:tr w:rsidR="00671F40" w14:paraId="1A5AE30A" w14:textId="77777777" w:rsidTr="009F354C">
        <w:tc>
          <w:tcPr>
            <w:tcW w:w="1248" w:type="dxa"/>
            <w:vAlign w:val="center"/>
          </w:tcPr>
          <w:p w14:paraId="2EB2778C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FA100B7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</w:t>
            </w:r>
          </w:p>
          <w:p w14:paraId="2EA53191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26B4D4A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CUANDO HITLER ROBÓ EL CONEJO ROSA</w:t>
            </w:r>
          </w:p>
        </w:tc>
        <w:tc>
          <w:tcPr>
            <w:tcW w:w="1744" w:type="dxa"/>
            <w:vAlign w:val="center"/>
          </w:tcPr>
          <w:p w14:paraId="3980B98B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JUDITH KERR</w:t>
            </w:r>
          </w:p>
        </w:tc>
      </w:tr>
      <w:tr w:rsidR="00671F40" w14:paraId="4EC41B07" w14:textId="77777777" w:rsidTr="009F354C">
        <w:tc>
          <w:tcPr>
            <w:tcW w:w="1248" w:type="dxa"/>
            <w:vAlign w:val="center"/>
          </w:tcPr>
          <w:p w14:paraId="2BC4AC6F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317E1D6" w14:textId="77777777" w:rsidR="00671F40" w:rsidRPr="008F480C" w:rsidRDefault="00671F40" w:rsidP="009F354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480C">
              <w:rPr>
                <w:rFonts w:ascii="Arial" w:hAnsi="Arial"/>
                <w:sz w:val="16"/>
                <w:szCs w:val="16"/>
              </w:rPr>
              <w:t>NOVIEMBRE</w:t>
            </w:r>
          </w:p>
          <w:p w14:paraId="363F9B78" w14:textId="77777777" w:rsidR="00671F40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13C246F" w14:textId="747C1477" w:rsidR="00671F40" w:rsidRPr="00E9482E" w:rsidRDefault="00E07C37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 PUENTE HACIA TERAVITHIA</w:t>
            </w:r>
          </w:p>
        </w:tc>
        <w:tc>
          <w:tcPr>
            <w:tcW w:w="1744" w:type="dxa"/>
            <w:vAlign w:val="center"/>
          </w:tcPr>
          <w:p w14:paraId="3B4E87FF" w14:textId="77777777" w:rsidR="00671F40" w:rsidRPr="00E9482E" w:rsidRDefault="00671F40" w:rsidP="009F35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KATHERINE PATERSON</w:t>
            </w:r>
          </w:p>
        </w:tc>
      </w:tr>
    </w:tbl>
    <w:p w14:paraId="544DA9C4" w14:textId="77777777" w:rsidR="00671F40" w:rsidRDefault="00671F40" w:rsidP="00671F40">
      <w:pPr>
        <w:rPr>
          <w:rFonts w:ascii="Arial" w:hAnsi="Arial"/>
          <w:sz w:val="20"/>
          <w:szCs w:val="20"/>
        </w:rPr>
      </w:pPr>
    </w:p>
    <w:p w14:paraId="67D4A510" w14:textId="572A183C" w:rsidR="00671F40" w:rsidRDefault="00671F40" w:rsidP="008A1E43">
      <w:pPr>
        <w:rPr>
          <w:rFonts w:ascii="Arial" w:hAnsi="Arial"/>
          <w:sz w:val="18"/>
          <w:szCs w:val="18"/>
        </w:rPr>
      </w:pPr>
      <w:r w:rsidRPr="00AB1394">
        <w:rPr>
          <w:rFonts w:ascii="Arial" w:hAnsi="Arial"/>
          <w:sz w:val="18"/>
          <w:szCs w:val="18"/>
        </w:rPr>
        <w:t>Esta lista de libros puede ser modificada, dependiendo de las metodologías y exigencias de la asignatura.</w:t>
      </w:r>
      <w:bookmarkStart w:id="0" w:name="_GoBack"/>
      <w:bookmarkEnd w:id="0"/>
    </w:p>
    <w:sectPr w:rsidR="00671F40" w:rsidSect="003D74C3">
      <w:type w:val="continuous"/>
      <w:pgSz w:w="16840" w:h="11900" w:orient="landscape"/>
      <w:pgMar w:top="851" w:right="851" w:bottom="851" w:left="851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795E" w14:textId="77777777" w:rsidR="00D45107" w:rsidRDefault="00D45107" w:rsidP="00852B83">
      <w:r>
        <w:separator/>
      </w:r>
    </w:p>
  </w:endnote>
  <w:endnote w:type="continuationSeparator" w:id="0">
    <w:p w14:paraId="2E58C027" w14:textId="77777777" w:rsidR="00D45107" w:rsidRDefault="00D45107" w:rsidP="0085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6F46" w14:textId="77777777" w:rsidR="00D45107" w:rsidRDefault="00D45107" w:rsidP="00852B83">
      <w:r>
        <w:separator/>
      </w:r>
    </w:p>
  </w:footnote>
  <w:footnote w:type="continuationSeparator" w:id="0">
    <w:p w14:paraId="35625367" w14:textId="77777777" w:rsidR="00D45107" w:rsidRDefault="00D45107" w:rsidP="0085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0C"/>
    <w:rsid w:val="0033182A"/>
    <w:rsid w:val="003D74C3"/>
    <w:rsid w:val="004029EE"/>
    <w:rsid w:val="00671F40"/>
    <w:rsid w:val="00852B83"/>
    <w:rsid w:val="008814A5"/>
    <w:rsid w:val="008A1E43"/>
    <w:rsid w:val="008B3694"/>
    <w:rsid w:val="008F480C"/>
    <w:rsid w:val="00961816"/>
    <w:rsid w:val="00AB1394"/>
    <w:rsid w:val="00AC3093"/>
    <w:rsid w:val="00AD4BB0"/>
    <w:rsid w:val="00D2413B"/>
    <w:rsid w:val="00D45107"/>
    <w:rsid w:val="00E07C37"/>
    <w:rsid w:val="00E9482E"/>
    <w:rsid w:val="00F96E77"/>
    <w:rsid w:val="00FA51ED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6F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B83"/>
  </w:style>
  <w:style w:type="paragraph" w:styleId="Piedepgina">
    <w:name w:val="footer"/>
    <w:basedOn w:val="Normal"/>
    <w:link w:val="PiedepginaCar"/>
    <w:uiPriority w:val="99"/>
    <w:unhideWhenUsed/>
    <w:rsid w:val="0085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2270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Bustos</dc:creator>
  <cp:keywords/>
  <dc:description/>
  <cp:lastModifiedBy>Enzo Bustos zuniga</cp:lastModifiedBy>
  <cp:revision>3</cp:revision>
  <dcterms:created xsi:type="dcterms:W3CDTF">2016-12-15T18:14:00Z</dcterms:created>
  <dcterms:modified xsi:type="dcterms:W3CDTF">2016-12-15T18:18:00Z</dcterms:modified>
</cp:coreProperties>
</file>